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0493F" w14:textId="77777777" w:rsidR="00A07CD8" w:rsidRDefault="00A07CD8" w:rsidP="00A07CD8">
      <w:pPr>
        <w:rPr>
          <w:b/>
          <w:bCs/>
          <w:sz w:val="28"/>
          <w:szCs w:val="28"/>
          <w:rtl/>
        </w:rPr>
      </w:pPr>
      <w:bookmarkStart w:id="0" w:name="_GoBack"/>
      <w:bookmarkEnd w:id="0"/>
    </w:p>
    <w:p w14:paraId="48CAEB1E" w14:textId="0BF7BBE4" w:rsidR="00BC4884" w:rsidRDefault="00BC4884">
      <w:pPr>
        <w:rPr>
          <w:b/>
          <w:bCs/>
          <w:sz w:val="28"/>
          <w:szCs w:val="28"/>
          <w:rtl/>
        </w:rPr>
      </w:pPr>
      <w:r w:rsidRPr="00BC4884">
        <w:rPr>
          <w:rFonts w:hint="cs"/>
          <w:b/>
          <w:bCs/>
          <w:sz w:val="28"/>
          <w:szCs w:val="28"/>
          <w:highlight w:val="red"/>
          <w:rtl/>
        </w:rPr>
        <w:t>الصفحة الرئيسية</w:t>
      </w:r>
    </w:p>
    <w:p w14:paraId="4072F1B2" w14:textId="77777777" w:rsidR="00BC4884" w:rsidRDefault="00BC4884">
      <w:pPr>
        <w:rPr>
          <w:b/>
          <w:bCs/>
          <w:sz w:val="28"/>
          <w:szCs w:val="28"/>
          <w:rtl/>
        </w:rPr>
      </w:pPr>
    </w:p>
    <w:p w14:paraId="54A95A5C" w14:textId="51B98B84" w:rsidR="006E7512" w:rsidRDefault="00CF658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بوابتك لعالم البرمجة</w:t>
      </w:r>
    </w:p>
    <w:p w14:paraId="368256B9" w14:textId="442267D6" w:rsidR="00CF6580" w:rsidRDefault="00CF6580" w:rsidP="00F4212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نحول أفكارك لواقع برمجي، ونطوّر مشروعك لمستويات أعلى، بأيادي مبرمجين محترفين.</w:t>
      </w:r>
    </w:p>
    <w:p w14:paraId="1AFD13FD" w14:textId="74F65715" w:rsidR="00B970D2" w:rsidRDefault="00EF582D" w:rsidP="008F5B0C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سجل الأن</w:t>
      </w:r>
      <w:r w:rsidR="00F4212D">
        <w:rPr>
          <w:rFonts w:hint="cs"/>
          <w:b/>
          <w:bCs/>
          <w:sz w:val="28"/>
          <w:szCs w:val="28"/>
          <w:rtl/>
        </w:rPr>
        <w:t>. (</w:t>
      </w:r>
      <w:r w:rsidR="00F4212D">
        <w:rPr>
          <w:rFonts w:hint="cs"/>
          <w:b/>
          <w:bCs/>
          <w:sz w:val="28"/>
          <w:szCs w:val="28"/>
          <w:lang w:bidi="ar-EG"/>
        </w:rPr>
        <w:t>(</w:t>
      </w:r>
      <w:r w:rsidR="00B970D2">
        <w:rPr>
          <w:rFonts w:hint="cs"/>
          <w:b/>
          <w:bCs/>
          <w:sz w:val="28"/>
          <w:szCs w:val="28"/>
          <w:lang w:bidi="ar-EG"/>
        </w:rPr>
        <w:t>CTA</w:t>
      </w:r>
    </w:p>
    <w:p w14:paraId="28125532" w14:textId="77777777" w:rsidR="00D93663" w:rsidRDefault="00D93663">
      <w:pPr>
        <w:rPr>
          <w:b/>
          <w:bCs/>
          <w:sz w:val="28"/>
          <w:szCs w:val="28"/>
          <w:rtl/>
        </w:rPr>
      </w:pPr>
    </w:p>
    <w:p w14:paraId="24465312" w14:textId="3F553ED4" w:rsidR="00C1545F" w:rsidRPr="003A22A6" w:rsidRDefault="00C1545F" w:rsidP="003A22A6">
      <w:pPr>
        <w:pStyle w:val="a3"/>
        <w:numPr>
          <w:ilvl w:val="0"/>
          <w:numId w:val="2"/>
        </w:numPr>
        <w:rPr>
          <w:b/>
          <w:bCs/>
          <w:sz w:val="28"/>
          <w:szCs w:val="28"/>
          <w:highlight w:val="yellow"/>
          <w:rtl/>
        </w:rPr>
      </w:pPr>
      <w:r w:rsidRPr="003A22A6">
        <w:rPr>
          <w:rFonts w:hint="cs"/>
          <w:b/>
          <w:bCs/>
          <w:sz w:val="28"/>
          <w:szCs w:val="28"/>
          <w:highlight w:val="yellow"/>
          <w:rtl/>
        </w:rPr>
        <w:t>خدماتنا</w:t>
      </w:r>
    </w:p>
    <w:p w14:paraId="119FE692" w14:textId="62EA8B5E" w:rsidR="00C1545F" w:rsidRPr="005E0CE2" w:rsidRDefault="006E3E1B" w:rsidP="00506631">
      <w:pPr>
        <w:ind w:left="360"/>
        <w:rPr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172490" w:rsidRPr="005E0CE2">
        <w:rPr>
          <w:rFonts w:hint="cs"/>
          <w:rtl/>
        </w:rPr>
        <w:t>نختصر</w:t>
      </w:r>
      <w:r w:rsidR="009A3398" w:rsidRPr="005E0CE2">
        <w:rPr>
          <w:rFonts w:hint="cs"/>
          <w:rtl/>
        </w:rPr>
        <w:t xml:space="preserve"> </w:t>
      </w:r>
      <w:r w:rsidR="00101ECF" w:rsidRPr="005E0CE2">
        <w:rPr>
          <w:rFonts w:hint="cs"/>
          <w:rtl/>
        </w:rPr>
        <w:t>عليك الوقت والجهد ونرتقي بمشروعك لمستويات أعلى،</w:t>
      </w:r>
      <w:r w:rsidR="00C02385" w:rsidRPr="005E0CE2">
        <w:rPr>
          <w:rFonts w:hint="cs"/>
          <w:rtl/>
        </w:rPr>
        <w:t xml:space="preserve"> مع خدماتنا </w:t>
      </w:r>
      <w:r w:rsidR="000C548B" w:rsidRPr="005E0CE2">
        <w:rPr>
          <w:rFonts w:hint="cs"/>
          <w:rtl/>
        </w:rPr>
        <w:t>المتنوعة.</w:t>
      </w:r>
    </w:p>
    <w:p w14:paraId="1030BF68" w14:textId="77777777" w:rsidR="00BA4ED8" w:rsidRDefault="00BA4ED8" w:rsidP="005300C4">
      <w:pPr>
        <w:rPr>
          <w:b/>
          <w:bCs/>
          <w:sz w:val="28"/>
          <w:szCs w:val="28"/>
          <w:rtl/>
        </w:rPr>
      </w:pPr>
    </w:p>
    <w:p w14:paraId="3EFFD79E" w14:textId="225AF549" w:rsidR="00506631" w:rsidRDefault="00506631" w:rsidP="00506631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دراسة وتخطيط تقني</w:t>
      </w:r>
    </w:p>
    <w:p w14:paraId="32BEF6C6" w14:textId="77777777" w:rsidR="00506631" w:rsidRPr="00506631" w:rsidRDefault="00506631" w:rsidP="00506631">
      <w:pPr>
        <w:pStyle w:val="a3"/>
        <w:rPr>
          <w:b/>
          <w:bCs/>
          <w:sz w:val="28"/>
          <w:szCs w:val="28"/>
          <w:rtl/>
        </w:rPr>
      </w:pPr>
    </w:p>
    <w:p w14:paraId="3F8AA48F" w14:textId="35C03028" w:rsidR="00806A05" w:rsidRPr="000E573B" w:rsidRDefault="005A4BC4" w:rsidP="000E573B">
      <w:pPr>
        <w:pStyle w:val="a3"/>
        <w:rPr>
          <w:rtl/>
        </w:rPr>
      </w:pPr>
      <w:r w:rsidRPr="00627757">
        <w:rPr>
          <w:rFonts w:hint="cs"/>
          <w:rtl/>
        </w:rPr>
        <w:t xml:space="preserve">نقدم لك أفضل الدراسات </w:t>
      </w:r>
      <w:r w:rsidR="000455F1" w:rsidRPr="00627757">
        <w:rPr>
          <w:rFonts w:hint="cs"/>
          <w:rtl/>
        </w:rPr>
        <w:t>والخطط</w:t>
      </w:r>
      <w:r w:rsidRPr="00627757">
        <w:rPr>
          <w:rFonts w:hint="cs"/>
          <w:rtl/>
        </w:rPr>
        <w:t xml:space="preserve"> لمشروعك </w:t>
      </w:r>
      <w:r w:rsidR="00764B65">
        <w:rPr>
          <w:rFonts w:hint="cs"/>
          <w:rtl/>
        </w:rPr>
        <w:t>ونوفر لك</w:t>
      </w:r>
      <w:r w:rsidRPr="00627757">
        <w:rPr>
          <w:rFonts w:hint="cs"/>
          <w:rtl/>
        </w:rPr>
        <w:t xml:space="preserve"> </w:t>
      </w:r>
      <w:r w:rsidR="00764B65">
        <w:rPr>
          <w:rFonts w:hint="cs"/>
          <w:rtl/>
        </w:rPr>
        <w:t>ا</w:t>
      </w:r>
      <w:r w:rsidR="00D1395A">
        <w:rPr>
          <w:rFonts w:hint="cs"/>
          <w:rtl/>
        </w:rPr>
        <w:t>ستشارات</w:t>
      </w:r>
      <w:r w:rsidRPr="00627757">
        <w:rPr>
          <w:rFonts w:hint="cs"/>
          <w:rtl/>
        </w:rPr>
        <w:t xml:space="preserve"> </w:t>
      </w:r>
      <w:r w:rsidR="00F64904">
        <w:rPr>
          <w:rFonts w:hint="cs"/>
          <w:rtl/>
        </w:rPr>
        <w:t>دورية</w:t>
      </w:r>
      <w:r w:rsidRPr="00627757">
        <w:rPr>
          <w:rFonts w:hint="cs"/>
          <w:rtl/>
        </w:rPr>
        <w:t xml:space="preserve"> لتخطي العقبات.</w:t>
      </w:r>
    </w:p>
    <w:p w14:paraId="31E39184" w14:textId="77777777" w:rsidR="005A4BC4" w:rsidRDefault="005A4BC4" w:rsidP="00506631">
      <w:pPr>
        <w:pStyle w:val="a3"/>
        <w:rPr>
          <w:sz w:val="28"/>
          <w:szCs w:val="28"/>
          <w:rtl/>
        </w:rPr>
      </w:pPr>
    </w:p>
    <w:p w14:paraId="262C16F5" w14:textId="5D7D02D2" w:rsidR="005A4BC4" w:rsidRDefault="00806A05" w:rsidP="005A4BC4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برمجة مواقع إلكترونية</w:t>
      </w:r>
    </w:p>
    <w:p w14:paraId="26711911" w14:textId="7E11EA8F" w:rsidR="00806A05" w:rsidRPr="00627757" w:rsidRDefault="00806A05" w:rsidP="00806A05">
      <w:pPr>
        <w:pStyle w:val="a3"/>
        <w:rPr>
          <w:rtl/>
        </w:rPr>
      </w:pPr>
      <w:r w:rsidRPr="00627757">
        <w:rPr>
          <w:rFonts w:hint="cs"/>
          <w:rtl/>
        </w:rPr>
        <w:t xml:space="preserve">نساعدك في </w:t>
      </w:r>
      <w:r w:rsidR="00A375E3" w:rsidRPr="00627757">
        <w:rPr>
          <w:rFonts w:hint="cs"/>
          <w:rtl/>
        </w:rPr>
        <w:t>برمجة وتصميم مواقع تتناسب مع احتياجاتك وتحقيق أهدافك مهما كان مشروعك التقني.</w:t>
      </w:r>
    </w:p>
    <w:p w14:paraId="5CAD5181" w14:textId="77777777" w:rsidR="00A375E3" w:rsidRDefault="00A375E3" w:rsidP="00806A05">
      <w:pPr>
        <w:pStyle w:val="a3"/>
        <w:rPr>
          <w:sz w:val="28"/>
          <w:szCs w:val="28"/>
          <w:rtl/>
        </w:rPr>
      </w:pPr>
    </w:p>
    <w:p w14:paraId="68458F41" w14:textId="13E74A63" w:rsidR="00A375E3" w:rsidRDefault="00C86646" w:rsidP="00A375E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برمجة تطبيقات</w:t>
      </w:r>
    </w:p>
    <w:p w14:paraId="21930C87" w14:textId="54748D58" w:rsidR="00C86646" w:rsidRPr="005E0CE2" w:rsidRDefault="00C86646" w:rsidP="00C86646">
      <w:pPr>
        <w:pStyle w:val="a3"/>
        <w:rPr>
          <w:rtl/>
        </w:rPr>
      </w:pPr>
      <w:r w:rsidRPr="005E0CE2">
        <w:rPr>
          <w:rFonts w:hint="cs"/>
          <w:rtl/>
        </w:rPr>
        <w:t xml:space="preserve">نصنع لمشروعك </w:t>
      </w:r>
      <w:r w:rsidR="004C49DD" w:rsidRPr="005E0CE2">
        <w:rPr>
          <w:rFonts w:hint="cs"/>
          <w:rtl/>
        </w:rPr>
        <w:t xml:space="preserve">تطبيقات الهاتف </w:t>
      </w:r>
      <w:r w:rsidR="00723709" w:rsidRPr="005E0CE2">
        <w:rPr>
          <w:rFonts w:hint="cs"/>
          <w:rtl/>
        </w:rPr>
        <w:t>(</w:t>
      </w:r>
      <w:r w:rsidR="00723709" w:rsidRPr="005E0CE2">
        <w:rPr>
          <w:rFonts w:hint="cs"/>
          <w:lang w:bidi="ar-EG"/>
        </w:rPr>
        <w:t>ios, Android</w:t>
      </w:r>
      <w:r w:rsidR="00723709" w:rsidRPr="005E0CE2">
        <w:rPr>
          <w:rFonts w:hint="cs"/>
          <w:rtl/>
        </w:rPr>
        <w:t>)</w:t>
      </w:r>
      <w:r w:rsidR="00723709" w:rsidRPr="005E0CE2">
        <w:rPr>
          <w:rFonts w:hint="cs"/>
          <w:lang w:bidi="ar-EG"/>
        </w:rPr>
        <w:t xml:space="preserve"> </w:t>
      </w:r>
      <w:r w:rsidR="00723709" w:rsidRPr="005E0CE2">
        <w:rPr>
          <w:rFonts w:hint="cs"/>
          <w:rtl/>
        </w:rPr>
        <w:t xml:space="preserve">بجودة </w:t>
      </w:r>
      <w:r w:rsidR="000455F1" w:rsidRPr="005E0CE2">
        <w:rPr>
          <w:rFonts w:hint="cs"/>
          <w:rtl/>
        </w:rPr>
        <w:t>ممتازة</w:t>
      </w:r>
      <w:r w:rsidR="0004673B" w:rsidRPr="005E0CE2">
        <w:rPr>
          <w:rFonts w:hint="cs"/>
          <w:rtl/>
        </w:rPr>
        <w:t xml:space="preserve"> على أيادي مطورين محترفين.</w:t>
      </w:r>
    </w:p>
    <w:p w14:paraId="1605C97C" w14:textId="77777777" w:rsidR="00F706B6" w:rsidRDefault="00F706B6" w:rsidP="00C86646">
      <w:pPr>
        <w:pStyle w:val="a3"/>
        <w:rPr>
          <w:sz w:val="28"/>
          <w:szCs w:val="28"/>
          <w:rtl/>
        </w:rPr>
      </w:pPr>
    </w:p>
    <w:p w14:paraId="70D6E254" w14:textId="77777777" w:rsidR="0038475C" w:rsidRDefault="0038475C" w:rsidP="00F706B6">
      <w:pPr>
        <w:pStyle w:val="a3"/>
        <w:rPr>
          <w:sz w:val="28"/>
          <w:szCs w:val="28"/>
          <w:rtl/>
        </w:rPr>
      </w:pPr>
    </w:p>
    <w:p w14:paraId="1BB0CFF0" w14:textId="09EEBCE1" w:rsidR="0038475C" w:rsidRPr="009D66CA" w:rsidRDefault="009D66CA" w:rsidP="0038475C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9D66CA">
        <w:rPr>
          <w:rFonts w:hint="cs"/>
          <w:b/>
          <w:bCs/>
          <w:sz w:val="28"/>
          <w:szCs w:val="28"/>
          <w:rtl/>
        </w:rPr>
        <w:t>إدارة مشاريع تقنية</w:t>
      </w:r>
    </w:p>
    <w:p w14:paraId="31CDA6AC" w14:textId="7F1DF840" w:rsidR="009D66CA" w:rsidRDefault="00AA2213" w:rsidP="00946D50">
      <w:pPr>
        <w:pStyle w:val="a3"/>
        <w:rPr>
          <w:rtl/>
        </w:rPr>
      </w:pPr>
      <w:r w:rsidRPr="005E0CE2">
        <w:rPr>
          <w:rFonts w:hint="cs"/>
          <w:rtl/>
        </w:rPr>
        <w:t xml:space="preserve">نوفر لك </w:t>
      </w:r>
      <w:r w:rsidR="0083221A" w:rsidRPr="005E0CE2">
        <w:rPr>
          <w:rFonts w:hint="cs"/>
          <w:rtl/>
        </w:rPr>
        <w:t>فريق</w:t>
      </w:r>
      <w:r w:rsidR="0078281B" w:rsidRPr="005E0CE2">
        <w:rPr>
          <w:rFonts w:hint="cs"/>
          <w:rtl/>
        </w:rPr>
        <w:t xml:space="preserve"> م</w:t>
      </w:r>
      <w:r w:rsidR="0083221A" w:rsidRPr="005E0CE2">
        <w:rPr>
          <w:rFonts w:hint="cs"/>
          <w:rtl/>
        </w:rPr>
        <w:t>تخصص</w:t>
      </w:r>
      <w:r w:rsidRPr="005E0CE2">
        <w:rPr>
          <w:rFonts w:hint="cs"/>
          <w:rtl/>
        </w:rPr>
        <w:t xml:space="preserve"> في الإدارة التقنية، لمساعدتك في</w:t>
      </w:r>
      <w:r w:rsidR="00946D50" w:rsidRPr="005E0CE2">
        <w:rPr>
          <w:rFonts w:hint="cs"/>
          <w:rtl/>
        </w:rPr>
        <w:t xml:space="preserve"> </w:t>
      </w:r>
      <w:r w:rsidRPr="005E0CE2">
        <w:rPr>
          <w:rFonts w:hint="cs"/>
          <w:rtl/>
        </w:rPr>
        <w:t xml:space="preserve">إدارة الخوادم </w:t>
      </w:r>
      <w:r w:rsidR="00F0545B" w:rsidRPr="005E0CE2">
        <w:rPr>
          <w:rFonts w:hint="cs"/>
          <w:rtl/>
        </w:rPr>
        <w:t>والشبكات</w:t>
      </w:r>
      <w:r w:rsidR="0083221A" w:rsidRPr="005E0CE2">
        <w:rPr>
          <w:rFonts w:hint="cs"/>
          <w:rtl/>
        </w:rPr>
        <w:t xml:space="preserve"> </w:t>
      </w:r>
      <w:r w:rsidR="007258A0" w:rsidRPr="005E0CE2">
        <w:rPr>
          <w:rFonts w:hint="cs"/>
          <w:rtl/>
        </w:rPr>
        <w:t>وغيرها.</w:t>
      </w:r>
    </w:p>
    <w:p w14:paraId="3BC9A8C9" w14:textId="77777777" w:rsidR="00A07CD8" w:rsidRPr="005E0CE2" w:rsidRDefault="00A07CD8" w:rsidP="00946D50">
      <w:pPr>
        <w:pStyle w:val="a3"/>
        <w:rPr>
          <w:rtl/>
        </w:rPr>
      </w:pPr>
    </w:p>
    <w:p w14:paraId="72E1CC25" w14:textId="12786356" w:rsidR="0097766B" w:rsidRDefault="0097766B" w:rsidP="00FB5B22">
      <w:pPr>
        <w:pStyle w:val="a3"/>
        <w:rPr>
          <w:sz w:val="28"/>
          <w:szCs w:val="28"/>
          <w:rtl/>
        </w:rPr>
      </w:pPr>
    </w:p>
    <w:p w14:paraId="2F87A52C" w14:textId="1F7DC772" w:rsidR="00A07CD8" w:rsidRDefault="00A07CD8" w:rsidP="00A07CD8">
      <w:pPr>
        <w:pStyle w:val="a3"/>
        <w:numPr>
          <w:ilvl w:val="0"/>
          <w:numId w:val="2"/>
        </w:numPr>
        <w:rPr>
          <w:b/>
          <w:bCs/>
          <w:color w:val="000000" w:themeColor="text1"/>
          <w:sz w:val="28"/>
          <w:szCs w:val="28"/>
          <w:highlight w:val="yellow"/>
        </w:rPr>
      </w:pPr>
      <w:r w:rsidRPr="00A07CD8">
        <w:rPr>
          <w:rFonts w:hint="cs"/>
          <w:b/>
          <w:bCs/>
          <w:color w:val="000000" w:themeColor="text1"/>
          <w:sz w:val="28"/>
          <w:szCs w:val="28"/>
          <w:highlight w:val="yellow"/>
          <w:rtl/>
        </w:rPr>
        <w:t>مدونة الموقع</w:t>
      </w:r>
    </w:p>
    <w:p w14:paraId="375912B1" w14:textId="22643A62" w:rsidR="00A07CD8" w:rsidRPr="00A07CD8" w:rsidRDefault="00A07CD8" w:rsidP="00A07CD8">
      <w:pPr>
        <w:pStyle w:val="a3"/>
        <w:rPr>
          <w:color w:val="000000" w:themeColor="text1"/>
          <w:rtl/>
        </w:rPr>
      </w:pPr>
      <w:r w:rsidRPr="00A07CD8">
        <w:rPr>
          <w:rFonts w:hint="cs"/>
          <w:color w:val="000000" w:themeColor="text1"/>
          <w:rtl/>
        </w:rPr>
        <w:t>كن على اطلاع بما هو جديد في عالم التقنية</w:t>
      </w:r>
    </w:p>
    <w:p w14:paraId="7A2095BE" w14:textId="3F173B6A" w:rsidR="00A07CD8" w:rsidRDefault="00A07CD8" w:rsidP="00A07CD8">
      <w:pPr>
        <w:pStyle w:val="a3"/>
        <w:rPr>
          <w:b/>
          <w:bCs/>
          <w:color w:val="000000" w:themeColor="text1"/>
          <w:sz w:val="28"/>
          <w:szCs w:val="28"/>
          <w:rtl/>
        </w:rPr>
      </w:pPr>
      <w:r w:rsidRPr="00A07CD8">
        <w:rPr>
          <w:rFonts w:hint="cs"/>
          <w:b/>
          <w:bCs/>
          <w:color w:val="000000" w:themeColor="text1"/>
          <w:sz w:val="28"/>
          <w:szCs w:val="28"/>
          <w:rtl/>
        </w:rPr>
        <w:t>تصفح الدونة</w:t>
      </w:r>
    </w:p>
    <w:p w14:paraId="794F39BB" w14:textId="77777777" w:rsidR="00A07CD8" w:rsidRDefault="00A07CD8" w:rsidP="00A07CD8">
      <w:pPr>
        <w:pStyle w:val="a3"/>
        <w:rPr>
          <w:b/>
          <w:bCs/>
          <w:color w:val="000000" w:themeColor="text1"/>
          <w:sz w:val="28"/>
          <w:szCs w:val="28"/>
          <w:rtl/>
        </w:rPr>
      </w:pPr>
    </w:p>
    <w:p w14:paraId="02CEE26E" w14:textId="2D653E37" w:rsidR="00A07CD8" w:rsidRDefault="00A07CD8" w:rsidP="00A07CD8">
      <w:pPr>
        <w:pStyle w:val="a3"/>
        <w:numPr>
          <w:ilvl w:val="0"/>
          <w:numId w:val="2"/>
        </w:numPr>
        <w:rPr>
          <w:b/>
          <w:bCs/>
          <w:color w:val="000000" w:themeColor="text1"/>
          <w:sz w:val="28"/>
          <w:szCs w:val="28"/>
          <w:highlight w:val="yellow"/>
        </w:rPr>
      </w:pPr>
      <w:r w:rsidRPr="00A07CD8">
        <w:rPr>
          <w:rFonts w:hint="cs"/>
          <w:b/>
          <w:bCs/>
          <w:color w:val="000000" w:themeColor="text1"/>
          <w:sz w:val="28"/>
          <w:szCs w:val="28"/>
          <w:highlight w:val="yellow"/>
          <w:rtl/>
        </w:rPr>
        <w:t>آراء عملاؤنا</w:t>
      </w:r>
    </w:p>
    <w:p w14:paraId="20109641" w14:textId="37610006" w:rsidR="00A07CD8" w:rsidRDefault="00A07CD8" w:rsidP="00A07CD8">
      <w:pPr>
        <w:pStyle w:val="a3"/>
        <w:rPr>
          <w:b/>
          <w:bCs/>
          <w:color w:val="000000" w:themeColor="text1"/>
          <w:sz w:val="28"/>
          <w:szCs w:val="28"/>
          <w:highlight w:val="yellow"/>
          <w:rtl/>
        </w:rPr>
      </w:pPr>
    </w:p>
    <w:p w14:paraId="1F4AB9CD" w14:textId="77777777" w:rsidR="00A07CD8" w:rsidRPr="00A07CD8" w:rsidRDefault="00A07CD8" w:rsidP="00A07CD8">
      <w:pPr>
        <w:pStyle w:val="a3"/>
        <w:rPr>
          <w:b/>
          <w:bCs/>
          <w:color w:val="000000" w:themeColor="text1"/>
          <w:sz w:val="28"/>
          <w:szCs w:val="28"/>
          <w:highlight w:val="yellow"/>
          <w:rtl/>
        </w:rPr>
      </w:pPr>
    </w:p>
    <w:p w14:paraId="2E85CEF0" w14:textId="7C20D5DA" w:rsidR="00806E05" w:rsidRDefault="00806E05" w:rsidP="00EF582D">
      <w:pPr>
        <w:rPr>
          <w:sz w:val="28"/>
          <w:szCs w:val="28"/>
          <w:highlight w:val="red"/>
          <w:rtl/>
        </w:rPr>
      </w:pPr>
      <w:r>
        <w:rPr>
          <w:rFonts w:hint="cs"/>
          <w:sz w:val="28"/>
          <w:szCs w:val="28"/>
          <w:highlight w:val="red"/>
          <w:rtl/>
        </w:rPr>
        <w:t>صفحة تواصل معنا</w:t>
      </w:r>
    </w:p>
    <w:p w14:paraId="3CC20990" w14:textId="7FA6E993" w:rsidR="00806E05" w:rsidRPr="00A07CD8" w:rsidRDefault="00806E05" w:rsidP="00A07CD8">
      <w:pPr>
        <w:rPr>
          <w:sz w:val="28"/>
          <w:szCs w:val="28"/>
          <w:rtl/>
        </w:rPr>
      </w:pPr>
      <w:r w:rsidRPr="00235F09">
        <w:rPr>
          <w:rFonts w:hint="cs"/>
          <w:sz w:val="28"/>
          <w:szCs w:val="28"/>
          <w:rtl/>
        </w:rPr>
        <w:t>موجودون دومًا من أجلك، لا تتردد بالتواصل معنا.</w:t>
      </w:r>
    </w:p>
    <w:p w14:paraId="7EC18EC1" w14:textId="09E8FA55" w:rsidR="00806E05" w:rsidRDefault="00806E05" w:rsidP="00235F09">
      <w:pPr>
        <w:rPr>
          <w:sz w:val="28"/>
          <w:szCs w:val="28"/>
          <w:highlight w:val="red"/>
          <w:rtl/>
        </w:rPr>
      </w:pPr>
      <w:r>
        <w:rPr>
          <w:rFonts w:hint="cs"/>
          <w:sz w:val="28"/>
          <w:szCs w:val="28"/>
          <w:highlight w:val="red"/>
          <w:rtl/>
        </w:rPr>
        <w:t>صفحة اطلب خدمة</w:t>
      </w:r>
    </w:p>
    <w:p w14:paraId="42B6B2DC" w14:textId="613F9393" w:rsidR="00806E05" w:rsidRPr="00331E63" w:rsidRDefault="00806E05" w:rsidP="00331E63">
      <w:pPr>
        <w:rPr>
          <w:sz w:val="28"/>
          <w:szCs w:val="28"/>
          <w:rtl/>
        </w:rPr>
      </w:pPr>
      <w:r w:rsidRPr="00235F09">
        <w:rPr>
          <w:rFonts w:hint="cs"/>
          <w:sz w:val="28"/>
          <w:szCs w:val="28"/>
          <w:rtl/>
        </w:rPr>
        <w:t>نصنع لك عالم متكامل من التقنية والإبداع، خدماتنا متنوعة ومتكاملة.</w:t>
      </w:r>
    </w:p>
    <w:p w14:paraId="3E098804" w14:textId="77777777" w:rsidR="00331E63" w:rsidRDefault="00331E63" w:rsidP="00FB5B22">
      <w:pPr>
        <w:rPr>
          <w:sz w:val="28"/>
          <w:szCs w:val="28"/>
          <w:highlight w:val="red"/>
          <w:rtl/>
        </w:rPr>
      </w:pPr>
    </w:p>
    <w:p w14:paraId="4D018FC2" w14:textId="1DCF8AB8" w:rsidR="0097766B" w:rsidRDefault="0097766B" w:rsidP="00FB5B22">
      <w:pPr>
        <w:rPr>
          <w:sz w:val="28"/>
          <w:szCs w:val="28"/>
          <w:rtl/>
        </w:rPr>
      </w:pPr>
      <w:r w:rsidRPr="0097766B">
        <w:rPr>
          <w:rFonts w:hint="cs"/>
          <w:sz w:val="28"/>
          <w:szCs w:val="28"/>
          <w:highlight w:val="red"/>
          <w:rtl/>
        </w:rPr>
        <w:t>خدماتنا</w:t>
      </w:r>
    </w:p>
    <w:p w14:paraId="04B6614B" w14:textId="38D1FBA5" w:rsidR="00D36C62" w:rsidRDefault="00D36C62" w:rsidP="00FB5B22">
      <w:pPr>
        <w:rPr>
          <w:rtl/>
        </w:rPr>
      </w:pPr>
      <w:r w:rsidRPr="001749D0">
        <w:rPr>
          <w:rFonts w:hint="cs"/>
          <w:rtl/>
        </w:rPr>
        <w:t xml:space="preserve">شركة برمجيات </w:t>
      </w:r>
      <w:r w:rsidR="00702009" w:rsidRPr="001749D0">
        <w:rPr>
          <w:rFonts w:hint="cs"/>
          <w:rtl/>
        </w:rPr>
        <w:t xml:space="preserve">تختصر عليك الوقت والجهد من خلال توفير عالم متكامل من التقنية والخدمات البرمجية المتنوعة، وتساعدك على الارتقاء في مشروعك لمستويات أعلى، </w:t>
      </w:r>
      <w:r w:rsidR="00FF1E81">
        <w:rPr>
          <w:rFonts w:hint="cs"/>
          <w:rtl/>
        </w:rPr>
        <w:t>وتحقيق كافة سبل</w:t>
      </w:r>
      <w:r w:rsidR="001749D0">
        <w:rPr>
          <w:rFonts w:hint="cs"/>
          <w:rtl/>
        </w:rPr>
        <w:t xml:space="preserve"> النجاح</w:t>
      </w:r>
      <w:r w:rsidR="00702009" w:rsidRPr="001749D0">
        <w:rPr>
          <w:rFonts w:hint="cs"/>
          <w:rtl/>
        </w:rPr>
        <w:t>.</w:t>
      </w:r>
    </w:p>
    <w:p w14:paraId="3E120FA3" w14:textId="77777777" w:rsidR="007D0AA3" w:rsidRDefault="007D0AA3" w:rsidP="00FB5B22">
      <w:pPr>
        <w:rPr>
          <w:rtl/>
        </w:rPr>
      </w:pPr>
    </w:p>
    <w:p w14:paraId="1E4A6111" w14:textId="241C23D2" w:rsidR="00E13D2C" w:rsidRPr="00AE3989" w:rsidRDefault="00E13D2C" w:rsidP="00FB5B22">
      <w:pPr>
        <w:rPr>
          <w:b/>
          <w:bCs/>
          <w:sz w:val="28"/>
          <w:szCs w:val="28"/>
          <w:rtl/>
        </w:rPr>
      </w:pPr>
      <w:r w:rsidRPr="00AE3989">
        <w:rPr>
          <w:rFonts w:hint="cs"/>
          <w:b/>
          <w:bCs/>
          <w:sz w:val="28"/>
          <w:szCs w:val="28"/>
          <w:rtl/>
        </w:rPr>
        <w:t>موجودون لأجلك، دعنا نساعدك</w:t>
      </w:r>
    </w:p>
    <w:p w14:paraId="43B98817" w14:textId="77777777" w:rsidR="00E13D2C" w:rsidRDefault="00E13D2C" w:rsidP="00FB5B22">
      <w:pPr>
        <w:rPr>
          <w:rtl/>
        </w:rPr>
      </w:pPr>
    </w:p>
    <w:p w14:paraId="71749F7C" w14:textId="0B318DC8" w:rsidR="00FF1E81" w:rsidRDefault="007D0AA3" w:rsidP="007D0AA3">
      <w:pPr>
        <w:pStyle w:val="a3"/>
        <w:numPr>
          <w:ilvl w:val="0"/>
          <w:numId w:val="4"/>
        </w:numPr>
        <w:rPr>
          <w:b/>
          <w:bCs/>
          <w:sz w:val="28"/>
          <w:szCs w:val="28"/>
        </w:rPr>
      </w:pPr>
      <w:r w:rsidRPr="007D0AA3">
        <w:rPr>
          <w:rFonts w:hint="cs"/>
          <w:b/>
          <w:bCs/>
          <w:sz w:val="28"/>
          <w:szCs w:val="28"/>
          <w:rtl/>
        </w:rPr>
        <w:t>دراسة وتخطيط تقني</w:t>
      </w:r>
    </w:p>
    <w:p w14:paraId="6075E202" w14:textId="77777777" w:rsidR="00CB0975" w:rsidRDefault="00CB0975" w:rsidP="00CB0975">
      <w:pPr>
        <w:pStyle w:val="a3"/>
        <w:rPr>
          <w:sz w:val="28"/>
          <w:szCs w:val="28"/>
          <w:rtl/>
        </w:rPr>
      </w:pPr>
    </w:p>
    <w:p w14:paraId="7CA87A60" w14:textId="450F53A6" w:rsidR="00CB0975" w:rsidRDefault="005775B3" w:rsidP="0040121C">
      <w:pPr>
        <w:pStyle w:val="a3"/>
        <w:rPr>
          <w:rtl/>
        </w:rPr>
      </w:pPr>
      <w:r>
        <w:rPr>
          <w:rFonts w:hint="cs"/>
          <w:rtl/>
        </w:rPr>
        <w:t xml:space="preserve">نزودك بدراسات كاملة </w:t>
      </w:r>
      <w:r w:rsidR="00DB2AA2">
        <w:rPr>
          <w:rFonts w:hint="cs"/>
          <w:rtl/>
        </w:rPr>
        <w:t xml:space="preserve">ونقدم </w:t>
      </w:r>
      <w:r w:rsidR="00413E00">
        <w:rPr>
          <w:rFonts w:hint="cs"/>
          <w:rtl/>
        </w:rPr>
        <w:t xml:space="preserve">لك </w:t>
      </w:r>
      <w:r w:rsidR="00DB2AA2">
        <w:rPr>
          <w:rFonts w:hint="cs"/>
          <w:rtl/>
        </w:rPr>
        <w:t xml:space="preserve">خطط استراتيجية تمكنك </w:t>
      </w:r>
      <w:r w:rsidR="00860533">
        <w:rPr>
          <w:rFonts w:hint="cs"/>
          <w:rtl/>
        </w:rPr>
        <w:t xml:space="preserve">من زيادة الفعالية لمشروعك القائم أو الجديد وتحسين </w:t>
      </w:r>
      <w:r w:rsidR="0040121C">
        <w:rPr>
          <w:rFonts w:hint="cs"/>
          <w:rtl/>
        </w:rPr>
        <w:t>الأداء.</w:t>
      </w:r>
    </w:p>
    <w:p w14:paraId="464FFA68" w14:textId="77777777" w:rsidR="0046060A" w:rsidRDefault="0046060A" w:rsidP="0040121C">
      <w:pPr>
        <w:pStyle w:val="a3"/>
        <w:rPr>
          <w:rtl/>
        </w:rPr>
      </w:pPr>
    </w:p>
    <w:p w14:paraId="130EA33C" w14:textId="2411B350" w:rsidR="0040121C" w:rsidRDefault="007C344B" w:rsidP="0046060A">
      <w:pPr>
        <w:pStyle w:val="a3"/>
        <w:numPr>
          <w:ilvl w:val="1"/>
          <w:numId w:val="4"/>
        </w:numPr>
        <w:rPr>
          <w:lang w:bidi="ar-EG"/>
        </w:rPr>
      </w:pPr>
      <w:r>
        <w:rPr>
          <w:rFonts w:hint="cs"/>
          <w:rtl/>
          <w:lang w:bidi="ar-EG"/>
        </w:rPr>
        <w:t xml:space="preserve"> دراسة جدوى</w:t>
      </w:r>
    </w:p>
    <w:p w14:paraId="33841132" w14:textId="58220C63" w:rsidR="007F27F2" w:rsidRDefault="00540DED" w:rsidP="006352D0">
      <w:pPr>
        <w:pStyle w:val="a3"/>
        <w:numPr>
          <w:ilvl w:val="1"/>
          <w:numId w:val="4"/>
        </w:numPr>
        <w:rPr>
          <w:lang w:bidi="ar-EG"/>
        </w:rPr>
      </w:pPr>
      <w:r>
        <w:rPr>
          <w:rFonts w:hint="cs"/>
          <w:rtl/>
          <w:lang w:bidi="ar-EG"/>
        </w:rPr>
        <w:t>خطط استراتيجية</w:t>
      </w:r>
    </w:p>
    <w:p w14:paraId="22C5CAC4" w14:textId="68E38664" w:rsidR="007272F5" w:rsidRDefault="007272F5" w:rsidP="0046060A">
      <w:pPr>
        <w:pStyle w:val="a3"/>
        <w:numPr>
          <w:ilvl w:val="1"/>
          <w:numId w:val="4"/>
        </w:numPr>
        <w:rPr>
          <w:lang w:bidi="ar-EG"/>
        </w:rPr>
      </w:pPr>
      <w:r>
        <w:rPr>
          <w:rFonts w:hint="cs"/>
          <w:rtl/>
          <w:lang w:bidi="ar-EG"/>
        </w:rPr>
        <w:t>استشارات تقنية</w:t>
      </w:r>
    </w:p>
    <w:p w14:paraId="45B529C0" w14:textId="1CEDFF2A" w:rsidR="00622DEF" w:rsidRDefault="00622DEF" w:rsidP="00622DEF">
      <w:pPr>
        <w:pStyle w:val="a3"/>
        <w:ind w:left="1440"/>
        <w:rPr>
          <w:rtl/>
          <w:lang w:bidi="ar-EG"/>
        </w:rPr>
      </w:pPr>
      <w:r>
        <w:rPr>
          <w:rFonts w:hint="cs"/>
          <w:rtl/>
          <w:lang w:bidi="ar-EG"/>
        </w:rPr>
        <w:t>أطلب الخدمة الأن</w:t>
      </w:r>
    </w:p>
    <w:p w14:paraId="26DE485C" w14:textId="77777777" w:rsidR="00CB0975" w:rsidRDefault="00CB0975" w:rsidP="00AE3989">
      <w:pPr>
        <w:pStyle w:val="a3"/>
        <w:rPr>
          <w:rtl/>
        </w:rPr>
      </w:pPr>
    </w:p>
    <w:p w14:paraId="745F29B8" w14:textId="3BCBF34C" w:rsidR="005A789F" w:rsidRPr="00297321" w:rsidRDefault="005A789F" w:rsidP="005A789F">
      <w:pPr>
        <w:pStyle w:val="a3"/>
        <w:numPr>
          <w:ilvl w:val="0"/>
          <w:numId w:val="4"/>
        </w:numPr>
        <w:rPr>
          <w:b/>
          <w:bCs/>
          <w:sz w:val="28"/>
          <w:szCs w:val="28"/>
          <w:rtl/>
        </w:rPr>
      </w:pPr>
      <w:r w:rsidRPr="00297321">
        <w:rPr>
          <w:rFonts w:hint="cs"/>
          <w:b/>
          <w:bCs/>
          <w:sz w:val="28"/>
          <w:szCs w:val="28"/>
          <w:rtl/>
        </w:rPr>
        <w:t>برمجة مواقع إلكترونية</w:t>
      </w:r>
    </w:p>
    <w:p w14:paraId="3369AF40" w14:textId="47339106" w:rsidR="005A789F" w:rsidRDefault="00516E41" w:rsidP="005504D7">
      <w:pPr>
        <w:rPr>
          <w:rtl/>
        </w:rPr>
      </w:pPr>
      <w:r>
        <w:rPr>
          <w:rFonts w:hint="cs"/>
          <w:rtl/>
        </w:rPr>
        <w:t xml:space="preserve">نبني لك </w:t>
      </w:r>
      <w:r w:rsidR="0050002C">
        <w:rPr>
          <w:rFonts w:hint="cs"/>
          <w:rtl/>
        </w:rPr>
        <w:t xml:space="preserve">موقع إلكتروني </w:t>
      </w:r>
      <w:r w:rsidR="005A05DB">
        <w:rPr>
          <w:rFonts w:hint="cs"/>
          <w:rtl/>
        </w:rPr>
        <w:t>بكافة أنواع البرمجيات وقواعد البيانات والخوادم و</w:t>
      </w:r>
      <w:r>
        <w:rPr>
          <w:rFonts w:hint="cs"/>
          <w:rtl/>
        </w:rPr>
        <w:t xml:space="preserve">بأحدث التصاميم العالمية </w:t>
      </w:r>
      <w:r w:rsidR="0060507D">
        <w:rPr>
          <w:rFonts w:hint="cs"/>
          <w:rtl/>
        </w:rPr>
        <w:t>الأنيقة</w:t>
      </w:r>
      <w:r>
        <w:rPr>
          <w:rFonts w:hint="cs"/>
          <w:rtl/>
        </w:rPr>
        <w:t xml:space="preserve"> </w:t>
      </w:r>
      <w:r w:rsidR="005504D7">
        <w:rPr>
          <w:rFonts w:hint="cs"/>
          <w:rtl/>
        </w:rPr>
        <w:t xml:space="preserve">والسريعة، </w:t>
      </w:r>
      <w:r w:rsidR="00D1581E">
        <w:rPr>
          <w:rFonts w:hint="cs"/>
          <w:rtl/>
        </w:rPr>
        <w:t xml:space="preserve">ومتوافق مع محركات </w:t>
      </w:r>
      <w:r w:rsidR="001640D2">
        <w:rPr>
          <w:rFonts w:hint="cs"/>
          <w:rtl/>
        </w:rPr>
        <w:t>البحث.</w:t>
      </w:r>
    </w:p>
    <w:p w14:paraId="6154C87C" w14:textId="2FFDA9DD" w:rsidR="00047997" w:rsidRDefault="00E90375" w:rsidP="00047997">
      <w:pPr>
        <w:pStyle w:val="a3"/>
        <w:numPr>
          <w:ilvl w:val="1"/>
          <w:numId w:val="4"/>
        </w:numPr>
      </w:pPr>
      <w:r>
        <w:rPr>
          <w:rFonts w:hint="cs"/>
          <w:rtl/>
        </w:rPr>
        <w:t>موقع إلكتروني شخصي</w:t>
      </w:r>
    </w:p>
    <w:p w14:paraId="28873F55" w14:textId="5957366F" w:rsidR="007B2B8A" w:rsidRDefault="006925BA" w:rsidP="00E90375">
      <w:pPr>
        <w:pStyle w:val="a3"/>
        <w:numPr>
          <w:ilvl w:val="1"/>
          <w:numId w:val="4"/>
        </w:numPr>
      </w:pPr>
      <w:r>
        <w:rPr>
          <w:rFonts w:hint="cs"/>
          <w:rtl/>
        </w:rPr>
        <w:t>مواقع الشركات والمؤسسات</w:t>
      </w:r>
    </w:p>
    <w:p w14:paraId="2ABBCA13" w14:textId="1BA8C7CE" w:rsidR="006925BA" w:rsidRDefault="00EC29C7" w:rsidP="00E90375">
      <w:pPr>
        <w:pStyle w:val="a3"/>
        <w:numPr>
          <w:ilvl w:val="1"/>
          <w:numId w:val="4"/>
        </w:numPr>
      </w:pPr>
      <w:r>
        <w:rPr>
          <w:rFonts w:hint="cs"/>
          <w:rtl/>
        </w:rPr>
        <w:t>متجر إلكتروني</w:t>
      </w:r>
    </w:p>
    <w:p w14:paraId="13472333" w14:textId="0086F6E5" w:rsidR="004E754C" w:rsidRDefault="008C3940" w:rsidP="009D74F5">
      <w:pPr>
        <w:pStyle w:val="a3"/>
        <w:numPr>
          <w:ilvl w:val="1"/>
          <w:numId w:val="4"/>
        </w:numPr>
      </w:pPr>
      <w:r>
        <w:rPr>
          <w:rFonts w:hint="cs"/>
          <w:rtl/>
        </w:rPr>
        <w:t>منصة تعليمية</w:t>
      </w:r>
    </w:p>
    <w:p w14:paraId="7061F547" w14:textId="2FAA5E06" w:rsidR="00622DEF" w:rsidRDefault="00B9059E" w:rsidP="00622DEF">
      <w:pPr>
        <w:pStyle w:val="a3"/>
        <w:ind w:left="1440"/>
      </w:pPr>
      <w:r>
        <w:rPr>
          <w:rFonts w:hint="cs"/>
          <w:rtl/>
        </w:rPr>
        <w:t>أطلب</w:t>
      </w:r>
      <w:r w:rsidR="00622DEF">
        <w:rPr>
          <w:rFonts w:hint="cs"/>
          <w:rtl/>
        </w:rPr>
        <w:t xml:space="preserve"> الخدمة الأن</w:t>
      </w:r>
    </w:p>
    <w:p w14:paraId="41C9D78F" w14:textId="77777777" w:rsidR="004E754C" w:rsidRDefault="004E754C" w:rsidP="004E754C">
      <w:pPr>
        <w:rPr>
          <w:rtl/>
        </w:rPr>
      </w:pPr>
    </w:p>
    <w:p w14:paraId="15C54D4B" w14:textId="738F96A8" w:rsidR="004E754C" w:rsidRDefault="004E754C" w:rsidP="004E754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برمجة </w:t>
      </w:r>
      <w:r w:rsidR="001D7803" w:rsidRPr="00297321">
        <w:rPr>
          <w:rFonts w:hint="cs"/>
          <w:b/>
          <w:bCs/>
          <w:sz w:val="28"/>
          <w:szCs w:val="28"/>
          <w:rtl/>
        </w:rPr>
        <w:t>تطبيقات الهاتف</w:t>
      </w:r>
    </w:p>
    <w:p w14:paraId="370854EE" w14:textId="68093F3F" w:rsidR="004E754C" w:rsidRDefault="004E754C" w:rsidP="004E754C">
      <w:pPr>
        <w:pStyle w:val="a3"/>
        <w:rPr>
          <w:rtl/>
        </w:rPr>
      </w:pPr>
    </w:p>
    <w:p w14:paraId="4D32F99B" w14:textId="3FAF448D" w:rsidR="004E754C" w:rsidRDefault="005520B5" w:rsidP="00BF1E75">
      <w:pPr>
        <w:rPr>
          <w:rtl/>
        </w:rPr>
      </w:pPr>
      <w:r>
        <w:rPr>
          <w:rFonts w:hint="cs"/>
          <w:rtl/>
        </w:rPr>
        <w:t xml:space="preserve">انشاء </w:t>
      </w:r>
      <w:r w:rsidR="001159C7">
        <w:rPr>
          <w:rFonts w:hint="cs"/>
          <w:rtl/>
        </w:rPr>
        <w:t>تطبيقات</w:t>
      </w:r>
      <w:r>
        <w:rPr>
          <w:rFonts w:hint="cs"/>
          <w:rtl/>
        </w:rPr>
        <w:t xml:space="preserve"> على الهواتف الذكية</w:t>
      </w:r>
      <w:r w:rsidR="00BF1E75">
        <w:rPr>
          <w:rFonts w:hint="cs"/>
          <w:rtl/>
        </w:rPr>
        <w:t xml:space="preserve">، </w:t>
      </w:r>
      <w:r w:rsidR="001159C7">
        <w:rPr>
          <w:rFonts w:hint="cs"/>
          <w:rtl/>
        </w:rPr>
        <w:t xml:space="preserve">وتطوير تطبيقات </w:t>
      </w:r>
      <w:r w:rsidR="00744FD0">
        <w:rPr>
          <w:rFonts w:hint="cs"/>
          <w:rtl/>
        </w:rPr>
        <w:t>موجودة سابقًا</w:t>
      </w:r>
      <w:r w:rsidR="001159C7">
        <w:rPr>
          <w:rFonts w:hint="cs"/>
          <w:rtl/>
        </w:rPr>
        <w:t xml:space="preserve"> </w:t>
      </w:r>
      <w:r w:rsidR="00CD00DA">
        <w:rPr>
          <w:rFonts w:hint="cs"/>
          <w:rtl/>
        </w:rPr>
        <w:t xml:space="preserve">وتحسينها </w:t>
      </w:r>
      <w:r w:rsidR="00D509CA">
        <w:rPr>
          <w:rFonts w:hint="cs"/>
          <w:rtl/>
        </w:rPr>
        <w:t>بجودة وسرعة</w:t>
      </w:r>
      <w:r w:rsidR="004E754C" w:rsidRPr="005E0CE2">
        <w:rPr>
          <w:rFonts w:hint="cs"/>
          <w:rtl/>
        </w:rPr>
        <w:t xml:space="preserve"> </w:t>
      </w:r>
      <w:r w:rsidR="00D509CA">
        <w:rPr>
          <w:rFonts w:hint="cs"/>
          <w:rtl/>
        </w:rPr>
        <w:t>ممتازة،</w:t>
      </w:r>
      <w:r w:rsidR="00CD00DA">
        <w:rPr>
          <w:rFonts w:hint="cs"/>
          <w:rtl/>
        </w:rPr>
        <w:t xml:space="preserve"> </w:t>
      </w:r>
      <w:r w:rsidR="004E754C" w:rsidRPr="005E0CE2">
        <w:rPr>
          <w:rFonts w:hint="cs"/>
          <w:rtl/>
        </w:rPr>
        <w:t>على أيادي مطورين محترفين.</w:t>
      </w:r>
    </w:p>
    <w:p w14:paraId="0D25831F" w14:textId="5B067E54" w:rsidR="004D74F3" w:rsidRDefault="00A912CD" w:rsidP="00A912CD">
      <w:pPr>
        <w:pStyle w:val="a3"/>
        <w:numPr>
          <w:ilvl w:val="1"/>
          <w:numId w:val="4"/>
        </w:numPr>
      </w:pPr>
      <w:r>
        <w:rPr>
          <w:rFonts w:hint="cs"/>
          <w:rtl/>
        </w:rPr>
        <w:t xml:space="preserve">تطبيقات  </w:t>
      </w:r>
      <w:r>
        <w:rPr>
          <w:rFonts w:hint="cs"/>
          <w:lang w:bidi="ar-EG"/>
        </w:rPr>
        <w:t>ios</w:t>
      </w:r>
    </w:p>
    <w:p w14:paraId="02220FB0" w14:textId="5756F768" w:rsidR="00A912CD" w:rsidRDefault="00A912CD" w:rsidP="00A912CD">
      <w:pPr>
        <w:pStyle w:val="a3"/>
        <w:numPr>
          <w:ilvl w:val="1"/>
          <w:numId w:val="4"/>
        </w:numPr>
      </w:pPr>
      <w:r>
        <w:rPr>
          <w:rFonts w:hint="cs"/>
          <w:rtl/>
        </w:rPr>
        <w:t xml:space="preserve">تطبيقات </w:t>
      </w:r>
      <w:r w:rsidR="00DB3256">
        <w:rPr>
          <w:rFonts w:hint="cs"/>
          <w:lang w:bidi="ar-EG"/>
        </w:rPr>
        <w:t>Android</w:t>
      </w:r>
    </w:p>
    <w:p w14:paraId="02C5138A" w14:textId="4FA8E455" w:rsidR="00F64904" w:rsidRDefault="00622DEF" w:rsidP="00F64904">
      <w:pPr>
        <w:pStyle w:val="a3"/>
        <w:ind w:left="1440"/>
        <w:rPr>
          <w:rtl/>
          <w:lang w:bidi="ar-EG"/>
        </w:rPr>
      </w:pPr>
      <w:r>
        <w:rPr>
          <w:rFonts w:hint="cs"/>
          <w:rtl/>
        </w:rPr>
        <w:t>اطلب الخدمة الأن</w:t>
      </w:r>
    </w:p>
    <w:p w14:paraId="407C3C3B" w14:textId="77777777" w:rsidR="00F64904" w:rsidRDefault="00F64904" w:rsidP="00622DEF">
      <w:pPr>
        <w:pStyle w:val="a3"/>
        <w:ind w:left="1440"/>
        <w:rPr>
          <w:rtl/>
          <w:lang w:bidi="ar-EG"/>
        </w:rPr>
      </w:pPr>
    </w:p>
    <w:p w14:paraId="1A1E3993" w14:textId="77777777" w:rsidR="00F64904" w:rsidRDefault="00F64904" w:rsidP="00622DEF">
      <w:pPr>
        <w:pStyle w:val="a3"/>
        <w:ind w:left="1440"/>
        <w:rPr>
          <w:lang w:bidi="ar-EG"/>
        </w:rPr>
      </w:pPr>
    </w:p>
    <w:p w14:paraId="1089CB37" w14:textId="07FCC4EE" w:rsidR="00F64904" w:rsidRPr="00660213" w:rsidRDefault="00F64904" w:rsidP="00F64904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660213">
        <w:rPr>
          <w:rFonts w:hint="cs"/>
          <w:b/>
          <w:bCs/>
          <w:sz w:val="28"/>
          <w:szCs w:val="28"/>
          <w:rtl/>
        </w:rPr>
        <w:t>إدارة مشاريع تقنية</w:t>
      </w:r>
    </w:p>
    <w:p w14:paraId="52217AED" w14:textId="77777777" w:rsidR="00B43110" w:rsidRPr="002C67F6" w:rsidRDefault="00B43110" w:rsidP="00B43110">
      <w:pPr>
        <w:ind w:left="360"/>
        <w:rPr>
          <w:rtl/>
        </w:rPr>
      </w:pPr>
    </w:p>
    <w:p w14:paraId="3C2A2C2C" w14:textId="4195A4E9" w:rsidR="00F64904" w:rsidRDefault="002C67F6" w:rsidP="00F83615">
      <w:pPr>
        <w:rPr>
          <w:rtl/>
        </w:rPr>
      </w:pPr>
      <w:r>
        <w:rPr>
          <w:rFonts w:hint="cs"/>
          <w:rtl/>
        </w:rPr>
        <w:t>نساهم</w:t>
      </w:r>
      <w:r w:rsidR="00B43110">
        <w:rPr>
          <w:rFonts w:hint="cs"/>
          <w:rtl/>
        </w:rPr>
        <w:t xml:space="preserve"> في إدارة </w:t>
      </w:r>
      <w:r w:rsidR="00146DB7">
        <w:rPr>
          <w:rFonts w:hint="cs"/>
          <w:rtl/>
        </w:rPr>
        <w:t>وتطوير</w:t>
      </w:r>
      <w:r w:rsidR="00B43110">
        <w:rPr>
          <w:rFonts w:hint="cs"/>
          <w:rtl/>
        </w:rPr>
        <w:t xml:space="preserve"> </w:t>
      </w:r>
      <w:r w:rsidR="00146DB7">
        <w:rPr>
          <w:rFonts w:hint="cs"/>
          <w:rtl/>
        </w:rPr>
        <w:t xml:space="preserve">المشاريع </w:t>
      </w:r>
      <w:r w:rsidR="003778D4">
        <w:rPr>
          <w:rFonts w:hint="cs"/>
          <w:rtl/>
        </w:rPr>
        <w:t xml:space="preserve">التقنية </w:t>
      </w:r>
      <w:r w:rsidR="00C821EA">
        <w:rPr>
          <w:rFonts w:hint="cs"/>
          <w:rtl/>
        </w:rPr>
        <w:t>من خلال</w:t>
      </w:r>
      <w:r w:rsidR="00B43110">
        <w:rPr>
          <w:rFonts w:hint="cs"/>
          <w:rtl/>
        </w:rPr>
        <w:t xml:space="preserve"> توفير أحدث الحلول الرقمية </w:t>
      </w:r>
      <w:r w:rsidR="00F64904">
        <w:rPr>
          <w:rFonts w:hint="cs"/>
          <w:rtl/>
        </w:rPr>
        <w:t>لمساعدتك في إدارة الخوادم والشبكات وغيرها.</w:t>
      </w:r>
    </w:p>
    <w:p w14:paraId="7771CA51" w14:textId="6704C2B4" w:rsidR="00A56551" w:rsidRDefault="002236D9" w:rsidP="002236D9">
      <w:pPr>
        <w:pStyle w:val="a3"/>
        <w:numPr>
          <w:ilvl w:val="1"/>
          <w:numId w:val="4"/>
        </w:numPr>
      </w:pPr>
      <w:r>
        <w:rPr>
          <w:rFonts w:hint="cs"/>
          <w:rtl/>
        </w:rPr>
        <w:t>إدارة</w:t>
      </w:r>
      <w:r w:rsidR="00CC5E0F">
        <w:rPr>
          <w:rFonts w:hint="cs"/>
          <w:rtl/>
        </w:rPr>
        <w:t xml:space="preserve"> </w:t>
      </w:r>
      <w:r w:rsidR="001D7803">
        <w:rPr>
          <w:rFonts w:hint="cs"/>
          <w:rtl/>
        </w:rPr>
        <w:t>مشروعك نيابةً عنك</w:t>
      </w:r>
    </w:p>
    <w:p w14:paraId="769C56AC" w14:textId="4E964330" w:rsidR="00FA3FFF" w:rsidRPr="00383C8D" w:rsidRDefault="00401F3C" w:rsidP="00383C8D">
      <w:pPr>
        <w:pStyle w:val="a3"/>
        <w:ind w:left="1440"/>
        <w:rPr>
          <w:rtl/>
        </w:rPr>
      </w:pPr>
      <w:r>
        <w:rPr>
          <w:rFonts w:hint="cs"/>
          <w:rtl/>
        </w:rPr>
        <w:t>اطلب الخدمة الأن</w:t>
      </w:r>
    </w:p>
    <w:p w14:paraId="66B60955" w14:textId="77777777" w:rsidR="00FA3FFF" w:rsidRDefault="00FA3FFF" w:rsidP="00FB5B22">
      <w:pPr>
        <w:pStyle w:val="a3"/>
        <w:rPr>
          <w:sz w:val="28"/>
          <w:szCs w:val="28"/>
          <w:rtl/>
        </w:rPr>
      </w:pPr>
    </w:p>
    <w:p w14:paraId="61A4CB39" w14:textId="77777777" w:rsidR="00377144" w:rsidRPr="00A07CD8" w:rsidRDefault="00377144" w:rsidP="00FB5B22">
      <w:pPr>
        <w:rPr>
          <w:sz w:val="28"/>
          <w:szCs w:val="28"/>
          <w:rtl/>
        </w:rPr>
      </w:pPr>
    </w:p>
    <w:p w14:paraId="6A60083E" w14:textId="5E628A3D" w:rsidR="00377144" w:rsidRPr="003A22A6" w:rsidRDefault="00377144" w:rsidP="00A77223">
      <w:pPr>
        <w:pStyle w:val="a3"/>
        <w:numPr>
          <w:ilvl w:val="0"/>
          <w:numId w:val="2"/>
        </w:numPr>
        <w:rPr>
          <w:b/>
          <w:bCs/>
          <w:sz w:val="28"/>
          <w:szCs w:val="28"/>
          <w:highlight w:val="yellow"/>
          <w:rtl/>
        </w:rPr>
      </w:pPr>
      <w:r w:rsidRPr="003A22A6">
        <w:rPr>
          <w:rFonts w:hint="cs"/>
          <w:b/>
          <w:bCs/>
          <w:sz w:val="28"/>
          <w:szCs w:val="28"/>
          <w:highlight w:val="yellow"/>
          <w:rtl/>
        </w:rPr>
        <w:t>خبراتنا</w:t>
      </w:r>
    </w:p>
    <w:p w14:paraId="12B6FA7F" w14:textId="77777777" w:rsidR="00C52C42" w:rsidRPr="00A07CD8" w:rsidRDefault="00C52C42" w:rsidP="00FB5B22">
      <w:pPr>
        <w:rPr>
          <w:sz w:val="28"/>
          <w:szCs w:val="28"/>
          <w:rtl/>
        </w:rPr>
      </w:pPr>
    </w:p>
    <w:p w14:paraId="3E1F2FC6" w14:textId="33A1E660" w:rsidR="0039437A" w:rsidRPr="003A22A6" w:rsidRDefault="003A22A6" w:rsidP="00A77223">
      <w:pPr>
        <w:pStyle w:val="a3"/>
        <w:numPr>
          <w:ilvl w:val="0"/>
          <w:numId w:val="2"/>
        </w:numPr>
        <w:rPr>
          <w:b/>
          <w:bCs/>
          <w:sz w:val="28"/>
          <w:szCs w:val="28"/>
          <w:highlight w:val="yellow"/>
        </w:rPr>
      </w:pPr>
      <w:r w:rsidRPr="003A22A6">
        <w:rPr>
          <w:rFonts w:hint="cs"/>
          <w:b/>
          <w:bCs/>
          <w:sz w:val="28"/>
          <w:szCs w:val="28"/>
          <w:highlight w:val="yellow"/>
          <w:rtl/>
        </w:rPr>
        <w:t>مميزاتنا</w:t>
      </w:r>
    </w:p>
    <w:p w14:paraId="4CE64F70" w14:textId="77777777" w:rsidR="00966552" w:rsidRDefault="00966552" w:rsidP="00193821">
      <w:pPr>
        <w:pStyle w:val="a3"/>
        <w:rPr>
          <w:sz w:val="28"/>
          <w:szCs w:val="28"/>
          <w:rtl/>
        </w:rPr>
      </w:pPr>
    </w:p>
    <w:p w14:paraId="375D77D4" w14:textId="79B1B507" w:rsidR="003A22A6" w:rsidRPr="00A07CD8" w:rsidRDefault="00045CC2" w:rsidP="00B20DDA">
      <w:pPr>
        <w:pStyle w:val="a3"/>
        <w:rPr>
          <w:rtl/>
        </w:rPr>
      </w:pPr>
      <w:r w:rsidRPr="00A07CD8">
        <w:rPr>
          <w:rFonts w:hint="cs"/>
          <w:rtl/>
        </w:rPr>
        <w:t>نبني علا</w:t>
      </w:r>
      <w:r w:rsidR="00A07CD8">
        <w:rPr>
          <w:rFonts w:hint="cs"/>
          <w:rtl/>
        </w:rPr>
        <w:t xml:space="preserve">قاتنا </w:t>
      </w:r>
      <w:r w:rsidR="00882CEE" w:rsidRPr="00A07CD8">
        <w:rPr>
          <w:rFonts w:hint="cs"/>
          <w:rtl/>
        </w:rPr>
        <w:t>وفق قيمنا</w:t>
      </w:r>
      <w:r w:rsidR="003A22A6" w:rsidRPr="00A07CD8">
        <w:rPr>
          <w:rFonts w:hint="cs"/>
          <w:rtl/>
        </w:rPr>
        <w:t xml:space="preserve"> التي نؤمن بها و</w:t>
      </w:r>
      <w:r w:rsidR="00882CEE" w:rsidRPr="00A07CD8">
        <w:rPr>
          <w:rFonts w:hint="cs"/>
          <w:rtl/>
        </w:rPr>
        <w:t>أه</w:t>
      </w:r>
      <w:r w:rsidR="003A22A6" w:rsidRPr="00A07CD8">
        <w:rPr>
          <w:rFonts w:hint="cs"/>
          <w:rtl/>
        </w:rPr>
        <w:t xml:space="preserve">مها الشفافية والثقة </w:t>
      </w:r>
      <w:r w:rsidR="00B16AB8" w:rsidRPr="00A07CD8">
        <w:rPr>
          <w:rFonts w:hint="cs"/>
          <w:rtl/>
        </w:rPr>
        <w:t>والالتزام،</w:t>
      </w:r>
      <w:r w:rsidR="00B12B8D" w:rsidRPr="00A07CD8">
        <w:rPr>
          <w:rFonts w:hint="cs"/>
          <w:rtl/>
        </w:rPr>
        <w:t xml:space="preserve"> </w:t>
      </w:r>
      <w:r w:rsidR="00A07CD8">
        <w:rPr>
          <w:rFonts w:hint="cs"/>
          <w:rtl/>
        </w:rPr>
        <w:t xml:space="preserve">ونلتزم </w:t>
      </w:r>
      <w:r w:rsidR="00B12B8D" w:rsidRPr="00A07CD8">
        <w:rPr>
          <w:rFonts w:hint="cs"/>
          <w:rtl/>
        </w:rPr>
        <w:t>بتق</w:t>
      </w:r>
      <w:r w:rsidR="0013604D" w:rsidRPr="00A07CD8">
        <w:rPr>
          <w:rFonts w:hint="cs"/>
          <w:rtl/>
        </w:rPr>
        <w:t>د</w:t>
      </w:r>
      <w:r w:rsidR="00B12B8D" w:rsidRPr="00A07CD8">
        <w:rPr>
          <w:rFonts w:hint="cs"/>
          <w:rtl/>
        </w:rPr>
        <w:t>ي</w:t>
      </w:r>
      <w:r w:rsidR="0013604D" w:rsidRPr="00A07CD8">
        <w:rPr>
          <w:rFonts w:hint="cs"/>
          <w:rtl/>
        </w:rPr>
        <w:t>م</w:t>
      </w:r>
      <w:r w:rsidR="00A42F38" w:rsidRPr="00A07CD8">
        <w:rPr>
          <w:rFonts w:hint="cs"/>
          <w:rtl/>
        </w:rPr>
        <w:t xml:space="preserve"> الدعم الفني </w:t>
      </w:r>
      <w:r w:rsidR="00945ACB" w:rsidRPr="00A07CD8">
        <w:rPr>
          <w:rFonts w:hint="cs"/>
          <w:rtl/>
        </w:rPr>
        <w:t>والاستشارات التقنية</w:t>
      </w:r>
      <w:r w:rsidR="00183D13" w:rsidRPr="00A07CD8">
        <w:rPr>
          <w:rFonts w:hint="cs"/>
          <w:rtl/>
        </w:rPr>
        <w:t xml:space="preserve"> لمدة عام </w:t>
      </w:r>
      <w:r w:rsidR="00945ACB" w:rsidRPr="00A07CD8">
        <w:rPr>
          <w:rFonts w:hint="cs"/>
          <w:rtl/>
        </w:rPr>
        <w:t>كامل مجانًا</w:t>
      </w:r>
      <w:r w:rsidR="00A42F38" w:rsidRPr="00A07CD8">
        <w:rPr>
          <w:rFonts w:hint="cs"/>
          <w:rtl/>
        </w:rPr>
        <w:t>،</w:t>
      </w:r>
      <w:r w:rsidR="00B35FB4" w:rsidRPr="00A07CD8">
        <w:rPr>
          <w:rFonts w:hint="cs"/>
          <w:rtl/>
        </w:rPr>
        <w:t xml:space="preserve"> </w:t>
      </w:r>
      <w:r w:rsidR="00A07CD8">
        <w:rPr>
          <w:rFonts w:hint="cs"/>
          <w:rtl/>
        </w:rPr>
        <w:t>و</w:t>
      </w:r>
      <w:r w:rsidR="00B35FB4" w:rsidRPr="00A07CD8">
        <w:rPr>
          <w:rFonts w:hint="cs"/>
          <w:rtl/>
        </w:rPr>
        <w:t>نكون شريك داعم</w:t>
      </w:r>
      <w:r w:rsidR="00183D13" w:rsidRPr="00A07CD8">
        <w:rPr>
          <w:rFonts w:hint="cs"/>
          <w:rtl/>
        </w:rPr>
        <w:t xml:space="preserve"> لنضمن تحقيق </w:t>
      </w:r>
      <w:r w:rsidR="00062751" w:rsidRPr="00A07CD8">
        <w:rPr>
          <w:rFonts w:hint="cs"/>
          <w:rtl/>
        </w:rPr>
        <w:t>أهداف</w:t>
      </w:r>
      <w:r w:rsidR="00A07CD8">
        <w:rPr>
          <w:rFonts w:hint="cs"/>
          <w:rtl/>
        </w:rPr>
        <w:t xml:space="preserve"> مشروعك</w:t>
      </w:r>
      <w:r w:rsidR="00B35FB4" w:rsidRPr="00A07CD8">
        <w:rPr>
          <w:rFonts w:hint="cs"/>
          <w:rtl/>
        </w:rPr>
        <w:t xml:space="preserve"> </w:t>
      </w:r>
      <w:r w:rsidR="00F12AB3" w:rsidRPr="00A07CD8">
        <w:rPr>
          <w:rFonts w:hint="cs"/>
          <w:rtl/>
        </w:rPr>
        <w:t>واستمراريته</w:t>
      </w:r>
      <w:r w:rsidR="0094061C" w:rsidRPr="00A07CD8">
        <w:rPr>
          <w:rFonts w:hint="cs"/>
          <w:rtl/>
        </w:rPr>
        <w:t xml:space="preserve"> على أكمل وجه</w:t>
      </w:r>
      <w:r w:rsidR="003665B2" w:rsidRPr="00A07CD8">
        <w:rPr>
          <w:rFonts w:hint="cs"/>
          <w:rtl/>
        </w:rPr>
        <w:t>.</w:t>
      </w:r>
    </w:p>
    <w:p w14:paraId="4B66B96B" w14:textId="77777777" w:rsidR="003665B2" w:rsidRDefault="003665B2" w:rsidP="00B20DDA">
      <w:pPr>
        <w:pStyle w:val="a3"/>
        <w:rPr>
          <w:sz w:val="28"/>
          <w:szCs w:val="28"/>
          <w:rtl/>
        </w:rPr>
      </w:pPr>
    </w:p>
    <w:p w14:paraId="514B9D52" w14:textId="0AA12E36" w:rsidR="003665B2" w:rsidRPr="000A56CA" w:rsidRDefault="008F5D6C" w:rsidP="003665B2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0A56CA">
        <w:rPr>
          <w:rFonts w:hint="cs"/>
          <w:b/>
          <w:bCs/>
          <w:sz w:val="28"/>
          <w:szCs w:val="28"/>
          <w:rtl/>
        </w:rPr>
        <w:t>لا حدود لأفكارك، ولا حدود لبرمجتنا</w:t>
      </w:r>
    </w:p>
    <w:p w14:paraId="7739B317" w14:textId="2E0DCF55" w:rsidR="003665B2" w:rsidRPr="00A07CD8" w:rsidRDefault="00811D2B" w:rsidP="008F5D6C">
      <w:pPr>
        <w:pStyle w:val="a3"/>
        <w:rPr>
          <w:rtl/>
        </w:rPr>
      </w:pPr>
      <w:r w:rsidRPr="00A07CD8">
        <w:rPr>
          <w:rFonts w:hint="cs"/>
          <w:rtl/>
        </w:rPr>
        <w:t xml:space="preserve">مهما كانت فكرتك التقنية، نساعدك على اكتمالها ونبنيها </w:t>
      </w:r>
      <w:r w:rsidR="00877083" w:rsidRPr="00A07CD8">
        <w:rPr>
          <w:rFonts w:hint="cs"/>
          <w:rtl/>
        </w:rPr>
        <w:t xml:space="preserve">بأفضل </w:t>
      </w:r>
      <w:r w:rsidR="00146052" w:rsidRPr="00A07CD8">
        <w:rPr>
          <w:rFonts w:hint="cs"/>
          <w:rtl/>
        </w:rPr>
        <w:t>البرمجيات،</w:t>
      </w:r>
      <w:r w:rsidR="00330CEC" w:rsidRPr="00A07CD8">
        <w:rPr>
          <w:rFonts w:hint="cs"/>
          <w:rtl/>
        </w:rPr>
        <w:t xml:space="preserve"> بوجود فريق عمل مبدع </w:t>
      </w:r>
      <w:r w:rsidR="003961F9" w:rsidRPr="00A07CD8">
        <w:rPr>
          <w:rFonts w:hint="cs"/>
          <w:rtl/>
        </w:rPr>
        <w:t>ومتميز.</w:t>
      </w:r>
    </w:p>
    <w:p w14:paraId="600AD29C" w14:textId="77777777" w:rsidR="000A56CA" w:rsidRDefault="000A56CA" w:rsidP="008F5D6C">
      <w:pPr>
        <w:pStyle w:val="a3"/>
        <w:rPr>
          <w:sz w:val="28"/>
          <w:szCs w:val="28"/>
          <w:rtl/>
        </w:rPr>
      </w:pPr>
    </w:p>
    <w:p w14:paraId="743352DC" w14:textId="5727F6B2" w:rsidR="00877083" w:rsidRPr="00AE13DA" w:rsidRDefault="00BB3C0F" w:rsidP="000A56CA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جودة </w:t>
      </w:r>
      <w:r w:rsidR="00CD710E">
        <w:rPr>
          <w:rFonts w:hint="cs"/>
          <w:b/>
          <w:bCs/>
          <w:sz w:val="28"/>
          <w:szCs w:val="28"/>
          <w:rtl/>
        </w:rPr>
        <w:t xml:space="preserve">وأمان </w:t>
      </w:r>
      <w:r w:rsidR="00AD3687">
        <w:rPr>
          <w:rFonts w:hint="cs"/>
          <w:b/>
          <w:bCs/>
          <w:sz w:val="28"/>
          <w:szCs w:val="28"/>
          <w:rtl/>
        </w:rPr>
        <w:t>بأحدث المعايير الفنية</w:t>
      </w:r>
    </w:p>
    <w:p w14:paraId="3B307E3B" w14:textId="02909E38" w:rsidR="0039437A" w:rsidRPr="00A07CD8" w:rsidRDefault="004B191A" w:rsidP="00C86ECA">
      <w:pPr>
        <w:pStyle w:val="a3"/>
        <w:rPr>
          <w:rtl/>
        </w:rPr>
      </w:pPr>
      <w:r w:rsidRPr="00A07CD8">
        <w:rPr>
          <w:rFonts w:hint="cs"/>
          <w:rtl/>
        </w:rPr>
        <w:t>نلتزم</w:t>
      </w:r>
      <w:r w:rsidR="00C52C42" w:rsidRPr="00A07CD8">
        <w:rPr>
          <w:rFonts w:hint="cs"/>
          <w:rtl/>
        </w:rPr>
        <w:t xml:space="preserve"> </w:t>
      </w:r>
      <w:r w:rsidR="00866C93" w:rsidRPr="00A07CD8">
        <w:rPr>
          <w:rFonts w:hint="cs"/>
          <w:rtl/>
        </w:rPr>
        <w:t>بتحقيق المعايير</w:t>
      </w:r>
      <w:r w:rsidR="00C86ECA" w:rsidRPr="00A07CD8">
        <w:rPr>
          <w:rFonts w:hint="cs"/>
          <w:rtl/>
        </w:rPr>
        <w:t xml:space="preserve"> </w:t>
      </w:r>
      <w:r w:rsidR="00866C93" w:rsidRPr="00A07CD8">
        <w:rPr>
          <w:rFonts w:hint="cs"/>
          <w:rtl/>
        </w:rPr>
        <w:t xml:space="preserve">القياسية </w:t>
      </w:r>
      <w:r w:rsidR="00AF3342" w:rsidRPr="00A07CD8">
        <w:rPr>
          <w:rFonts w:hint="cs"/>
          <w:rtl/>
        </w:rPr>
        <w:t xml:space="preserve">في تنفيذ المشاريع وتقديم الخدمات </w:t>
      </w:r>
      <w:r w:rsidR="007C068E" w:rsidRPr="00A07CD8">
        <w:rPr>
          <w:rFonts w:hint="cs"/>
          <w:rtl/>
        </w:rPr>
        <w:t xml:space="preserve">البرمجية، </w:t>
      </w:r>
      <w:r w:rsidR="00B41418" w:rsidRPr="00A07CD8">
        <w:rPr>
          <w:rFonts w:hint="cs"/>
          <w:rtl/>
        </w:rPr>
        <w:t>وتأمين</w:t>
      </w:r>
      <w:r w:rsidR="007C068E" w:rsidRPr="00A07CD8">
        <w:rPr>
          <w:rFonts w:hint="cs"/>
          <w:rtl/>
        </w:rPr>
        <w:t xml:space="preserve"> </w:t>
      </w:r>
      <w:r w:rsidR="00B41418" w:rsidRPr="00A07CD8">
        <w:rPr>
          <w:rFonts w:hint="cs"/>
          <w:rtl/>
        </w:rPr>
        <w:t>بيانات المستخدمين،</w:t>
      </w:r>
      <w:r w:rsidR="00705F05" w:rsidRPr="00A07CD8">
        <w:rPr>
          <w:rFonts w:hint="cs"/>
          <w:rtl/>
        </w:rPr>
        <w:t xml:space="preserve"> </w:t>
      </w:r>
      <w:r w:rsidRPr="00A07CD8">
        <w:rPr>
          <w:rFonts w:hint="cs"/>
          <w:rtl/>
        </w:rPr>
        <w:t xml:space="preserve">ومواكبة </w:t>
      </w:r>
      <w:r w:rsidR="00C86ECA" w:rsidRPr="00A07CD8">
        <w:rPr>
          <w:rFonts w:hint="cs"/>
          <w:rtl/>
        </w:rPr>
        <w:t>أحدث توجهات التحول الرقمي.</w:t>
      </w:r>
    </w:p>
    <w:p w14:paraId="4FE28098" w14:textId="77777777" w:rsidR="00AC4AD8" w:rsidRDefault="00AC4AD8" w:rsidP="00C86ECA">
      <w:pPr>
        <w:pStyle w:val="a3"/>
        <w:rPr>
          <w:sz w:val="28"/>
          <w:szCs w:val="28"/>
          <w:rtl/>
        </w:rPr>
      </w:pPr>
    </w:p>
    <w:p w14:paraId="32067C0B" w14:textId="6CAB673B" w:rsidR="00AC4AD8" w:rsidRDefault="00CB7BD7" w:rsidP="00AC4AD8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CB7BD7">
        <w:rPr>
          <w:rFonts w:hint="cs"/>
          <w:b/>
          <w:bCs/>
          <w:sz w:val="28"/>
          <w:szCs w:val="28"/>
          <w:rtl/>
        </w:rPr>
        <w:t>فريق دعم فني كامل موجود لأجلك</w:t>
      </w:r>
    </w:p>
    <w:p w14:paraId="419237BE" w14:textId="0EC8BFC4" w:rsidR="00ED5B74" w:rsidRPr="00A07CD8" w:rsidRDefault="00A5564C" w:rsidP="00AD3687">
      <w:pPr>
        <w:pStyle w:val="a3"/>
        <w:rPr>
          <w:rtl/>
        </w:rPr>
      </w:pPr>
      <w:r w:rsidRPr="00A07CD8">
        <w:rPr>
          <w:rFonts w:hint="cs"/>
          <w:rtl/>
        </w:rPr>
        <w:t>لا تنتهي مهمتنا بانتهاء المشروع أو</w:t>
      </w:r>
      <w:r w:rsidR="004B29A9" w:rsidRPr="00A07CD8">
        <w:rPr>
          <w:rFonts w:hint="cs"/>
          <w:rtl/>
        </w:rPr>
        <w:t xml:space="preserve"> ا</w:t>
      </w:r>
      <w:r w:rsidRPr="00A07CD8">
        <w:rPr>
          <w:rFonts w:hint="cs"/>
          <w:rtl/>
        </w:rPr>
        <w:t>لخدمة التقنية المقدمة،</w:t>
      </w:r>
      <w:r w:rsidR="000522E0" w:rsidRPr="00A07CD8">
        <w:rPr>
          <w:rFonts w:hint="cs"/>
          <w:rtl/>
        </w:rPr>
        <w:t xml:space="preserve"> بل نقدم لك</w:t>
      </w:r>
      <w:r w:rsidR="00D67A68" w:rsidRPr="00A07CD8">
        <w:rPr>
          <w:rFonts w:hint="cs"/>
          <w:rtl/>
        </w:rPr>
        <w:t xml:space="preserve"> </w:t>
      </w:r>
      <w:r w:rsidR="000522E0" w:rsidRPr="00A07CD8">
        <w:rPr>
          <w:rFonts w:hint="cs"/>
          <w:rtl/>
        </w:rPr>
        <w:t>دعم فني واستشارات تقنية لمدة عام كامل مجانًا</w:t>
      </w:r>
      <w:r w:rsidR="009D1548" w:rsidRPr="00A07CD8">
        <w:rPr>
          <w:rFonts w:hint="cs"/>
          <w:rtl/>
        </w:rPr>
        <w:t xml:space="preserve">، عبر توفير رقم تواصل مباشر </w:t>
      </w:r>
      <w:r w:rsidR="00A34FF8" w:rsidRPr="00A07CD8">
        <w:rPr>
          <w:rFonts w:hint="cs"/>
          <w:rtl/>
        </w:rPr>
        <w:t>يساعدك</w:t>
      </w:r>
      <w:r w:rsidR="009D1548" w:rsidRPr="00A07CD8">
        <w:rPr>
          <w:rFonts w:hint="cs"/>
          <w:rtl/>
        </w:rPr>
        <w:t xml:space="preserve"> </w:t>
      </w:r>
      <w:r w:rsidR="00A34FF8" w:rsidRPr="00A07CD8">
        <w:rPr>
          <w:rFonts w:hint="cs"/>
          <w:rtl/>
        </w:rPr>
        <w:t>ل</w:t>
      </w:r>
      <w:r w:rsidR="009D1548" w:rsidRPr="00A07CD8">
        <w:rPr>
          <w:rFonts w:hint="cs"/>
          <w:rtl/>
        </w:rPr>
        <w:t>حل المشكلات الطارئة.</w:t>
      </w:r>
    </w:p>
    <w:p w14:paraId="37E3F8F6" w14:textId="7AF0A2AC" w:rsidR="00A34FF8" w:rsidRPr="0085660E" w:rsidRDefault="00A34FF8" w:rsidP="0085660E">
      <w:pPr>
        <w:rPr>
          <w:b/>
          <w:bCs/>
          <w:sz w:val="28"/>
          <w:szCs w:val="28"/>
          <w:rtl/>
        </w:rPr>
      </w:pPr>
    </w:p>
    <w:p w14:paraId="1B1E0E96" w14:textId="77777777" w:rsidR="008D4088" w:rsidRPr="008D4088" w:rsidRDefault="008D4088" w:rsidP="008D4088">
      <w:pPr>
        <w:pStyle w:val="a3"/>
        <w:ind w:left="1440"/>
        <w:rPr>
          <w:rtl/>
          <w:lang w:bidi="ar-EG"/>
        </w:rPr>
      </w:pPr>
    </w:p>
    <w:p w14:paraId="1FA9EF55" w14:textId="2B2C811A" w:rsidR="008D4088" w:rsidRDefault="005225BC" w:rsidP="00793D1E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الاشتراك بالنشرة الدورية</w:t>
      </w:r>
    </w:p>
    <w:p w14:paraId="6890BDE9" w14:textId="281446F1" w:rsidR="005225BC" w:rsidRDefault="00E14E37" w:rsidP="00793D1E">
      <w:pPr>
        <w:pStyle w:val="a3"/>
        <w:rPr>
          <w:rtl/>
        </w:rPr>
      </w:pPr>
      <w:r w:rsidRPr="00E14E37">
        <w:rPr>
          <w:rFonts w:hint="cs"/>
          <w:rtl/>
        </w:rPr>
        <w:t xml:space="preserve">كن على اطلاع </w:t>
      </w:r>
      <w:r>
        <w:rPr>
          <w:rFonts w:hint="cs"/>
          <w:rtl/>
        </w:rPr>
        <w:t xml:space="preserve">مستمر </w:t>
      </w:r>
      <w:r w:rsidRPr="00E14E37">
        <w:rPr>
          <w:rFonts w:hint="cs"/>
          <w:rtl/>
        </w:rPr>
        <w:t xml:space="preserve">بكل ما </w:t>
      </w:r>
      <w:r>
        <w:rPr>
          <w:rFonts w:hint="cs"/>
          <w:rtl/>
        </w:rPr>
        <w:t xml:space="preserve">يخص عالم البرمجة والتحديثات الدورية للتقنيات </w:t>
      </w:r>
      <w:r w:rsidR="005D3731">
        <w:rPr>
          <w:rFonts w:hint="cs"/>
          <w:rtl/>
        </w:rPr>
        <w:t>البرمجية.</w:t>
      </w:r>
    </w:p>
    <w:p w14:paraId="69C103A7" w14:textId="1F5D8A94" w:rsidR="005D3731" w:rsidRDefault="005D3731" w:rsidP="00793D1E">
      <w:pPr>
        <w:pStyle w:val="a3"/>
        <w:rPr>
          <w:rtl/>
        </w:rPr>
      </w:pPr>
      <w:r>
        <w:rPr>
          <w:rFonts w:hint="cs"/>
          <w:rtl/>
        </w:rPr>
        <w:t>سجل الأن.</w:t>
      </w:r>
    </w:p>
    <w:p w14:paraId="709310DF" w14:textId="77777777" w:rsidR="00667C37" w:rsidRDefault="00667C37" w:rsidP="00793D1E">
      <w:pPr>
        <w:pStyle w:val="a3"/>
        <w:rPr>
          <w:rtl/>
        </w:rPr>
      </w:pPr>
    </w:p>
    <w:p w14:paraId="42164171" w14:textId="77777777" w:rsidR="00667C37" w:rsidRPr="00E14E37" w:rsidRDefault="00667C37" w:rsidP="00793D1E">
      <w:pPr>
        <w:pStyle w:val="a3"/>
        <w:rPr>
          <w:rtl/>
        </w:rPr>
      </w:pPr>
    </w:p>
    <w:p w14:paraId="60082700" w14:textId="77777777" w:rsidR="008D4088" w:rsidRDefault="008D4088" w:rsidP="00793D1E">
      <w:pPr>
        <w:pStyle w:val="a3"/>
        <w:rPr>
          <w:b/>
          <w:bCs/>
          <w:sz w:val="28"/>
          <w:szCs w:val="28"/>
          <w:rtl/>
        </w:rPr>
      </w:pPr>
    </w:p>
    <w:p w14:paraId="0159BE0E" w14:textId="51676559" w:rsidR="005A1B72" w:rsidRPr="002350FD" w:rsidRDefault="00667C37" w:rsidP="00667C37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نصنع لك عالم متكامل من التقنية والإبداع، خدماتنا متنوعة ومتكاملة.</w:t>
      </w:r>
    </w:p>
    <w:p w14:paraId="47FB8790" w14:textId="554F58A2" w:rsidR="009B3B40" w:rsidRPr="00906485" w:rsidRDefault="009B3B40" w:rsidP="00793D1E">
      <w:pPr>
        <w:pStyle w:val="a3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ابدأ مشروعك (</w:t>
      </w:r>
      <w:r w:rsidR="003A1B1E">
        <w:rPr>
          <w:rFonts w:hint="cs"/>
          <w:b/>
          <w:bCs/>
          <w:sz w:val="28"/>
          <w:szCs w:val="28"/>
          <w:lang w:bidi="ar-EG"/>
        </w:rPr>
        <w:t>CTA</w:t>
      </w:r>
      <w:r>
        <w:rPr>
          <w:rFonts w:hint="cs"/>
          <w:b/>
          <w:bCs/>
          <w:sz w:val="28"/>
          <w:szCs w:val="28"/>
          <w:rtl/>
        </w:rPr>
        <w:t>)</w:t>
      </w:r>
    </w:p>
    <w:sectPr w:rsidR="009B3B40" w:rsidRPr="00906485" w:rsidSect="00D94B2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20B16"/>
    <w:multiLevelType w:val="hybridMultilevel"/>
    <w:tmpl w:val="F31AA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03048"/>
    <w:multiLevelType w:val="hybridMultilevel"/>
    <w:tmpl w:val="DECAA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45CE9"/>
    <w:multiLevelType w:val="hybridMultilevel"/>
    <w:tmpl w:val="15FEF796"/>
    <w:lvl w:ilvl="0" w:tplc="FFFFFFFF">
      <w:numFmt w:val="bullet"/>
      <w:lvlText w:val="•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DC6F75"/>
    <w:multiLevelType w:val="hybridMultilevel"/>
    <w:tmpl w:val="893AD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367D06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C72A2A70">
      <w:numFmt w:val="bullet"/>
      <w:lvlText w:val="•"/>
      <w:lvlJc w:val="left"/>
      <w:pPr>
        <w:ind w:left="2160" w:hanging="360"/>
      </w:pPr>
      <w:rPr>
        <w:rFonts w:ascii="Arial" w:eastAsiaTheme="minorEastAsia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8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967"/>
    <w:rsid w:val="00007691"/>
    <w:rsid w:val="000255C1"/>
    <w:rsid w:val="000455F1"/>
    <w:rsid w:val="00045CC2"/>
    <w:rsid w:val="0004673B"/>
    <w:rsid w:val="00047997"/>
    <w:rsid w:val="000522E0"/>
    <w:rsid w:val="00062751"/>
    <w:rsid w:val="00072481"/>
    <w:rsid w:val="00077B91"/>
    <w:rsid w:val="00091740"/>
    <w:rsid w:val="00091807"/>
    <w:rsid w:val="000A56CA"/>
    <w:rsid w:val="000A6080"/>
    <w:rsid w:val="000A79D4"/>
    <w:rsid w:val="000B395F"/>
    <w:rsid w:val="000C548B"/>
    <w:rsid w:val="000E573B"/>
    <w:rsid w:val="00101ECF"/>
    <w:rsid w:val="001152C4"/>
    <w:rsid w:val="001159C7"/>
    <w:rsid w:val="00126621"/>
    <w:rsid w:val="0013604D"/>
    <w:rsid w:val="00146052"/>
    <w:rsid w:val="00146DB7"/>
    <w:rsid w:val="00160D75"/>
    <w:rsid w:val="001640D2"/>
    <w:rsid w:val="00172490"/>
    <w:rsid w:val="001749D0"/>
    <w:rsid w:val="00183D13"/>
    <w:rsid w:val="00193821"/>
    <w:rsid w:val="001D7803"/>
    <w:rsid w:val="001E6082"/>
    <w:rsid w:val="0020167A"/>
    <w:rsid w:val="00203357"/>
    <w:rsid w:val="002110BA"/>
    <w:rsid w:val="002201DE"/>
    <w:rsid w:val="002236D9"/>
    <w:rsid w:val="00227C1E"/>
    <w:rsid w:val="002350FD"/>
    <w:rsid w:val="00235F09"/>
    <w:rsid w:val="00252658"/>
    <w:rsid w:val="002538D8"/>
    <w:rsid w:val="00280086"/>
    <w:rsid w:val="00280461"/>
    <w:rsid w:val="0028335A"/>
    <w:rsid w:val="00297321"/>
    <w:rsid w:val="002B347D"/>
    <w:rsid w:val="002C67F6"/>
    <w:rsid w:val="002D7C92"/>
    <w:rsid w:val="002E55D2"/>
    <w:rsid w:val="00316738"/>
    <w:rsid w:val="0031764A"/>
    <w:rsid w:val="003226A3"/>
    <w:rsid w:val="0032750A"/>
    <w:rsid w:val="00330CEC"/>
    <w:rsid w:val="00331E63"/>
    <w:rsid w:val="00346A99"/>
    <w:rsid w:val="0035283E"/>
    <w:rsid w:val="003665B2"/>
    <w:rsid w:val="00377144"/>
    <w:rsid w:val="003778D4"/>
    <w:rsid w:val="00383C8D"/>
    <w:rsid w:val="0038475C"/>
    <w:rsid w:val="0039437A"/>
    <w:rsid w:val="003961F9"/>
    <w:rsid w:val="003A1B1E"/>
    <w:rsid w:val="003A22A6"/>
    <w:rsid w:val="003D7389"/>
    <w:rsid w:val="003F0F70"/>
    <w:rsid w:val="0040121C"/>
    <w:rsid w:val="00401F3C"/>
    <w:rsid w:val="00411FB6"/>
    <w:rsid w:val="00413E00"/>
    <w:rsid w:val="00415EE6"/>
    <w:rsid w:val="00415FD8"/>
    <w:rsid w:val="004416D9"/>
    <w:rsid w:val="0046060A"/>
    <w:rsid w:val="00463C4C"/>
    <w:rsid w:val="00481127"/>
    <w:rsid w:val="004A2631"/>
    <w:rsid w:val="004A297F"/>
    <w:rsid w:val="004A381F"/>
    <w:rsid w:val="004B191A"/>
    <w:rsid w:val="004B29A9"/>
    <w:rsid w:val="004B5117"/>
    <w:rsid w:val="004B6EEB"/>
    <w:rsid w:val="004B7F16"/>
    <w:rsid w:val="004C49DD"/>
    <w:rsid w:val="004D0867"/>
    <w:rsid w:val="004D74F3"/>
    <w:rsid w:val="004E754C"/>
    <w:rsid w:val="0050002C"/>
    <w:rsid w:val="00506631"/>
    <w:rsid w:val="00507351"/>
    <w:rsid w:val="005107F5"/>
    <w:rsid w:val="00516E41"/>
    <w:rsid w:val="005225BC"/>
    <w:rsid w:val="005300C4"/>
    <w:rsid w:val="00540DED"/>
    <w:rsid w:val="0054766F"/>
    <w:rsid w:val="005504D7"/>
    <w:rsid w:val="005520B5"/>
    <w:rsid w:val="00556485"/>
    <w:rsid w:val="005709EF"/>
    <w:rsid w:val="005775B3"/>
    <w:rsid w:val="005A05DB"/>
    <w:rsid w:val="005A1B72"/>
    <w:rsid w:val="005A4BC4"/>
    <w:rsid w:val="005A789F"/>
    <w:rsid w:val="005B6301"/>
    <w:rsid w:val="005C6D44"/>
    <w:rsid w:val="005D3731"/>
    <w:rsid w:val="005E0CE2"/>
    <w:rsid w:val="005E508A"/>
    <w:rsid w:val="005F270D"/>
    <w:rsid w:val="0060507D"/>
    <w:rsid w:val="006102EF"/>
    <w:rsid w:val="00622DEF"/>
    <w:rsid w:val="00627757"/>
    <w:rsid w:val="006352D0"/>
    <w:rsid w:val="006512BD"/>
    <w:rsid w:val="00660213"/>
    <w:rsid w:val="00662E56"/>
    <w:rsid w:val="00667C37"/>
    <w:rsid w:val="006925BA"/>
    <w:rsid w:val="006C6A6A"/>
    <w:rsid w:val="006D4AFB"/>
    <w:rsid w:val="006E3E1B"/>
    <w:rsid w:val="006E7512"/>
    <w:rsid w:val="006F001E"/>
    <w:rsid w:val="006F3643"/>
    <w:rsid w:val="00702009"/>
    <w:rsid w:val="00705F05"/>
    <w:rsid w:val="00723709"/>
    <w:rsid w:val="00724FA7"/>
    <w:rsid w:val="007258A0"/>
    <w:rsid w:val="007272F5"/>
    <w:rsid w:val="00744FD0"/>
    <w:rsid w:val="00764B65"/>
    <w:rsid w:val="0078281B"/>
    <w:rsid w:val="00783B18"/>
    <w:rsid w:val="007865E9"/>
    <w:rsid w:val="00793D1E"/>
    <w:rsid w:val="00797CD1"/>
    <w:rsid w:val="007A6F71"/>
    <w:rsid w:val="007B0041"/>
    <w:rsid w:val="007B2B8A"/>
    <w:rsid w:val="007C068E"/>
    <w:rsid w:val="007C344B"/>
    <w:rsid w:val="007D0AA3"/>
    <w:rsid w:val="007E5D99"/>
    <w:rsid w:val="007E7B2D"/>
    <w:rsid w:val="007F27F2"/>
    <w:rsid w:val="00806A05"/>
    <w:rsid w:val="00806E05"/>
    <w:rsid w:val="00811D2B"/>
    <w:rsid w:val="008217AC"/>
    <w:rsid w:val="0083221A"/>
    <w:rsid w:val="0085660E"/>
    <w:rsid w:val="00860533"/>
    <w:rsid w:val="00865874"/>
    <w:rsid w:val="00866C93"/>
    <w:rsid w:val="0087437B"/>
    <w:rsid w:val="00877083"/>
    <w:rsid w:val="0088296B"/>
    <w:rsid w:val="00882CEE"/>
    <w:rsid w:val="008949D6"/>
    <w:rsid w:val="008A13CA"/>
    <w:rsid w:val="008B568E"/>
    <w:rsid w:val="008C3940"/>
    <w:rsid w:val="008D4088"/>
    <w:rsid w:val="008E281E"/>
    <w:rsid w:val="008E4018"/>
    <w:rsid w:val="008F3F6D"/>
    <w:rsid w:val="008F5B0C"/>
    <w:rsid w:val="008F5D6C"/>
    <w:rsid w:val="00906485"/>
    <w:rsid w:val="00911271"/>
    <w:rsid w:val="009156A9"/>
    <w:rsid w:val="0094061C"/>
    <w:rsid w:val="00945ACB"/>
    <w:rsid w:val="00946D50"/>
    <w:rsid w:val="00966552"/>
    <w:rsid w:val="00975849"/>
    <w:rsid w:val="0097766B"/>
    <w:rsid w:val="009A3398"/>
    <w:rsid w:val="009A6D2C"/>
    <w:rsid w:val="009B3B40"/>
    <w:rsid w:val="009C5D03"/>
    <w:rsid w:val="009D1548"/>
    <w:rsid w:val="009D66CA"/>
    <w:rsid w:val="009D74F5"/>
    <w:rsid w:val="00A07CD8"/>
    <w:rsid w:val="00A129D5"/>
    <w:rsid w:val="00A23B7F"/>
    <w:rsid w:val="00A31B22"/>
    <w:rsid w:val="00A34FF8"/>
    <w:rsid w:val="00A375E3"/>
    <w:rsid w:val="00A42F38"/>
    <w:rsid w:val="00A45038"/>
    <w:rsid w:val="00A54263"/>
    <w:rsid w:val="00A5564C"/>
    <w:rsid w:val="00A56551"/>
    <w:rsid w:val="00A60E15"/>
    <w:rsid w:val="00A61BFD"/>
    <w:rsid w:val="00A6269B"/>
    <w:rsid w:val="00A77223"/>
    <w:rsid w:val="00A81472"/>
    <w:rsid w:val="00A912CD"/>
    <w:rsid w:val="00AA2213"/>
    <w:rsid w:val="00AC4AD8"/>
    <w:rsid w:val="00AD3687"/>
    <w:rsid w:val="00AD393C"/>
    <w:rsid w:val="00AE13DA"/>
    <w:rsid w:val="00AE3989"/>
    <w:rsid w:val="00AF3342"/>
    <w:rsid w:val="00B12B8D"/>
    <w:rsid w:val="00B16AB8"/>
    <w:rsid w:val="00B20DDA"/>
    <w:rsid w:val="00B210A9"/>
    <w:rsid w:val="00B25E3A"/>
    <w:rsid w:val="00B33400"/>
    <w:rsid w:val="00B35FB4"/>
    <w:rsid w:val="00B41418"/>
    <w:rsid w:val="00B43110"/>
    <w:rsid w:val="00B51C24"/>
    <w:rsid w:val="00B760AF"/>
    <w:rsid w:val="00B82E43"/>
    <w:rsid w:val="00B9059E"/>
    <w:rsid w:val="00B970D2"/>
    <w:rsid w:val="00BA4ED8"/>
    <w:rsid w:val="00BB3C0F"/>
    <w:rsid w:val="00BC4884"/>
    <w:rsid w:val="00BD111A"/>
    <w:rsid w:val="00BD78FE"/>
    <w:rsid w:val="00BF1E75"/>
    <w:rsid w:val="00C02385"/>
    <w:rsid w:val="00C1545F"/>
    <w:rsid w:val="00C22DA2"/>
    <w:rsid w:val="00C25AF7"/>
    <w:rsid w:val="00C356F5"/>
    <w:rsid w:val="00C52C42"/>
    <w:rsid w:val="00C63167"/>
    <w:rsid w:val="00C821EA"/>
    <w:rsid w:val="00C86646"/>
    <w:rsid w:val="00C86ECA"/>
    <w:rsid w:val="00CA07E9"/>
    <w:rsid w:val="00CB0975"/>
    <w:rsid w:val="00CB39BB"/>
    <w:rsid w:val="00CB7BD7"/>
    <w:rsid w:val="00CC5E0F"/>
    <w:rsid w:val="00CD00DA"/>
    <w:rsid w:val="00CD245D"/>
    <w:rsid w:val="00CD3961"/>
    <w:rsid w:val="00CD710E"/>
    <w:rsid w:val="00CE55AC"/>
    <w:rsid w:val="00CE5EE1"/>
    <w:rsid w:val="00CF49F8"/>
    <w:rsid w:val="00CF6580"/>
    <w:rsid w:val="00D05BE2"/>
    <w:rsid w:val="00D1395A"/>
    <w:rsid w:val="00D13AD9"/>
    <w:rsid w:val="00D1581E"/>
    <w:rsid w:val="00D24B17"/>
    <w:rsid w:val="00D36C62"/>
    <w:rsid w:val="00D438D0"/>
    <w:rsid w:val="00D509CA"/>
    <w:rsid w:val="00D5450D"/>
    <w:rsid w:val="00D67A68"/>
    <w:rsid w:val="00D7785B"/>
    <w:rsid w:val="00D85183"/>
    <w:rsid w:val="00D85967"/>
    <w:rsid w:val="00D878AD"/>
    <w:rsid w:val="00D93663"/>
    <w:rsid w:val="00D94B2B"/>
    <w:rsid w:val="00DB0D93"/>
    <w:rsid w:val="00DB2AA2"/>
    <w:rsid w:val="00DB3256"/>
    <w:rsid w:val="00DB639D"/>
    <w:rsid w:val="00DD68F8"/>
    <w:rsid w:val="00DF0CC8"/>
    <w:rsid w:val="00E102E3"/>
    <w:rsid w:val="00E132A9"/>
    <w:rsid w:val="00E13D2C"/>
    <w:rsid w:val="00E14E37"/>
    <w:rsid w:val="00E17DC2"/>
    <w:rsid w:val="00E24B48"/>
    <w:rsid w:val="00E538EE"/>
    <w:rsid w:val="00E54D15"/>
    <w:rsid w:val="00E67CCF"/>
    <w:rsid w:val="00E77FBD"/>
    <w:rsid w:val="00E86AF3"/>
    <w:rsid w:val="00E90375"/>
    <w:rsid w:val="00EB2815"/>
    <w:rsid w:val="00EB73A7"/>
    <w:rsid w:val="00EC29C7"/>
    <w:rsid w:val="00EC67F2"/>
    <w:rsid w:val="00ED1983"/>
    <w:rsid w:val="00ED29E0"/>
    <w:rsid w:val="00ED5B74"/>
    <w:rsid w:val="00EE13BA"/>
    <w:rsid w:val="00EE69C2"/>
    <w:rsid w:val="00EF582D"/>
    <w:rsid w:val="00F0545B"/>
    <w:rsid w:val="00F12AB3"/>
    <w:rsid w:val="00F167EC"/>
    <w:rsid w:val="00F4212D"/>
    <w:rsid w:val="00F64904"/>
    <w:rsid w:val="00F64B85"/>
    <w:rsid w:val="00F706B6"/>
    <w:rsid w:val="00F83615"/>
    <w:rsid w:val="00FA20D2"/>
    <w:rsid w:val="00FA3FFF"/>
    <w:rsid w:val="00FB20A8"/>
    <w:rsid w:val="00FB5B22"/>
    <w:rsid w:val="00FF1E81"/>
    <w:rsid w:val="00FF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9782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6E751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7512"/>
    <w:rPr>
      <w:color w:val="605E5C"/>
      <w:shd w:val="clear" w:color="auto" w:fill="E1DFDD"/>
    </w:rPr>
  </w:style>
  <w:style w:type="paragraph" w:styleId="a3">
    <w:name w:val="List Paragraph"/>
    <w:basedOn w:val="a"/>
    <w:uiPriority w:val="34"/>
    <w:qFormat/>
    <w:rsid w:val="00C1545F"/>
    <w:pPr>
      <w:ind w:left="720"/>
      <w:contextualSpacing/>
    </w:pPr>
  </w:style>
  <w:style w:type="character" w:styleId="a4">
    <w:name w:val="FollowedHyperlink"/>
    <w:basedOn w:val="a0"/>
    <w:uiPriority w:val="99"/>
    <w:semiHidden/>
    <w:unhideWhenUsed/>
    <w:rsid w:val="00BC4884"/>
    <w:rPr>
      <w:color w:val="954F72" w:themeColor="followed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F582D"/>
    <w:rPr>
      <w:sz w:val="16"/>
      <w:szCs w:val="16"/>
    </w:rPr>
  </w:style>
  <w:style w:type="paragraph" w:styleId="a6">
    <w:name w:val="annotation text"/>
    <w:basedOn w:val="a"/>
    <w:link w:val="Char"/>
    <w:uiPriority w:val="99"/>
    <w:unhideWhenUsed/>
    <w:rsid w:val="00EF582D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6"/>
    <w:uiPriority w:val="99"/>
    <w:rsid w:val="00EF582D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EF582D"/>
    <w:rPr>
      <w:b/>
      <w:bCs/>
    </w:rPr>
  </w:style>
  <w:style w:type="character" w:customStyle="1" w:styleId="Char0">
    <w:name w:val="موضوع تعليق Char"/>
    <w:basedOn w:val="Char"/>
    <w:link w:val="a7"/>
    <w:uiPriority w:val="99"/>
    <w:semiHidden/>
    <w:rsid w:val="00EF582D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A07CD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A07CD8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6E751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7512"/>
    <w:rPr>
      <w:color w:val="605E5C"/>
      <w:shd w:val="clear" w:color="auto" w:fill="E1DFDD"/>
    </w:rPr>
  </w:style>
  <w:style w:type="paragraph" w:styleId="a3">
    <w:name w:val="List Paragraph"/>
    <w:basedOn w:val="a"/>
    <w:uiPriority w:val="34"/>
    <w:qFormat/>
    <w:rsid w:val="00C1545F"/>
    <w:pPr>
      <w:ind w:left="720"/>
      <w:contextualSpacing/>
    </w:pPr>
  </w:style>
  <w:style w:type="character" w:styleId="a4">
    <w:name w:val="FollowedHyperlink"/>
    <w:basedOn w:val="a0"/>
    <w:uiPriority w:val="99"/>
    <w:semiHidden/>
    <w:unhideWhenUsed/>
    <w:rsid w:val="00BC4884"/>
    <w:rPr>
      <w:color w:val="954F72" w:themeColor="followed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F582D"/>
    <w:rPr>
      <w:sz w:val="16"/>
      <w:szCs w:val="16"/>
    </w:rPr>
  </w:style>
  <w:style w:type="paragraph" w:styleId="a6">
    <w:name w:val="annotation text"/>
    <w:basedOn w:val="a"/>
    <w:link w:val="Char"/>
    <w:uiPriority w:val="99"/>
    <w:unhideWhenUsed/>
    <w:rsid w:val="00EF582D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6"/>
    <w:uiPriority w:val="99"/>
    <w:rsid w:val="00EF582D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EF582D"/>
    <w:rPr>
      <w:b/>
      <w:bCs/>
    </w:rPr>
  </w:style>
  <w:style w:type="character" w:customStyle="1" w:styleId="Char0">
    <w:name w:val="موضوع تعليق Char"/>
    <w:basedOn w:val="Char"/>
    <w:link w:val="a7"/>
    <w:uiPriority w:val="99"/>
    <w:semiHidden/>
    <w:rsid w:val="00EF582D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A07CD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A07CD8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نور حجاج</dc:creator>
  <cp:keywords/>
  <dc:description/>
  <cp:lastModifiedBy>Lenovo</cp:lastModifiedBy>
  <cp:revision>3</cp:revision>
  <dcterms:created xsi:type="dcterms:W3CDTF">2023-06-04T17:46:00Z</dcterms:created>
  <dcterms:modified xsi:type="dcterms:W3CDTF">2023-07-16T18:30:00Z</dcterms:modified>
</cp:coreProperties>
</file>